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BC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</w:pPr>
      <w:r>
        <w:rPr>
          <w:rFonts w:eastAsia="黑体"/>
          <w:bCs/>
          <w:szCs w:val="32"/>
        </w:rPr>
        <w:t>附件1</w:t>
      </w:r>
    </w:p>
    <w:p w14:paraId="33132724">
      <w:pPr>
        <w:spacing w:line="560" w:lineRule="exact"/>
        <w:jc w:val="left"/>
      </w:pPr>
    </w:p>
    <w:p w14:paraId="59C674BE">
      <w:pPr>
        <w:widowControl w:val="0"/>
        <w:spacing w:before="0" w:after="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高质量数据集补助申报表</w:t>
      </w:r>
    </w:p>
    <w:p w14:paraId="6B9260C6">
      <w:pPr>
        <w:spacing w:line="560" w:lineRule="exact"/>
        <w:ind w:firstLine="800" w:firstLineChars="250"/>
        <w:rPr>
          <w:rFonts w:eastAsia="楷体_GB2312"/>
          <w:szCs w:val="32"/>
        </w:rPr>
      </w:pPr>
    </w:p>
    <w:p w14:paraId="7321FC7F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数据集名称：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</w:t>
      </w:r>
    </w:p>
    <w:p w14:paraId="51D35573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申报单位：</w:t>
      </w:r>
      <w:r>
        <w:rPr>
          <w:szCs w:val="32"/>
          <w:u w:val="single"/>
        </w:rPr>
        <w:t xml:space="preserve">                            </w:t>
      </w:r>
      <w:r>
        <w:rPr>
          <w:szCs w:val="32"/>
        </w:rPr>
        <w:t>（盖章）</w:t>
      </w:r>
    </w:p>
    <w:p w14:paraId="4946ACEA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联 系 人：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</w:t>
      </w:r>
    </w:p>
    <w:p w14:paraId="08C7E5FA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联系电话：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</w:t>
      </w:r>
    </w:p>
    <w:p w14:paraId="21B6526E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电子邮箱：</w:t>
      </w:r>
      <w:r>
        <w:rPr>
          <w:szCs w:val="32"/>
          <w:u w:val="single"/>
        </w:rPr>
        <w:t xml:space="preserve">                            </w:t>
      </w:r>
    </w:p>
    <w:p w14:paraId="1385EE85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通讯地址：</w:t>
      </w:r>
      <w:r>
        <w:rPr>
          <w:szCs w:val="32"/>
          <w:u w:val="single"/>
        </w:rPr>
        <w:t xml:space="preserve">                            </w:t>
      </w:r>
    </w:p>
    <w:p w14:paraId="7334E3E3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申请日期：</w:t>
      </w:r>
      <w:r>
        <w:rPr>
          <w:szCs w:val="32"/>
          <w:u w:val="single"/>
        </w:rPr>
        <w:t xml:space="preserve">                            </w:t>
      </w:r>
    </w:p>
    <w:p w14:paraId="6C2BCBC6">
      <w:pPr>
        <w:spacing w:line="560" w:lineRule="exact"/>
        <w:jc w:val="center"/>
        <w:rPr>
          <w:b/>
          <w:bCs/>
          <w:szCs w:val="32"/>
        </w:rPr>
      </w:pPr>
    </w:p>
    <w:p w14:paraId="2AE81B38">
      <w:pPr>
        <w:spacing w:line="560" w:lineRule="exact"/>
        <w:jc w:val="center"/>
        <w:rPr>
          <w:b/>
          <w:bCs/>
          <w:szCs w:val="32"/>
        </w:rPr>
      </w:pPr>
    </w:p>
    <w:p w14:paraId="2501BAAF">
      <w:pPr>
        <w:spacing w:line="560" w:lineRule="exact"/>
        <w:jc w:val="center"/>
        <w:rPr>
          <w:b/>
          <w:bCs/>
          <w:szCs w:val="32"/>
        </w:rPr>
      </w:pPr>
    </w:p>
    <w:p w14:paraId="5BE57E3E">
      <w:pPr>
        <w:spacing w:line="560" w:lineRule="exact"/>
        <w:jc w:val="center"/>
        <w:rPr>
          <w:b/>
          <w:bCs/>
          <w:szCs w:val="32"/>
        </w:rPr>
      </w:pPr>
    </w:p>
    <w:p w14:paraId="2D09AB8A">
      <w:pPr>
        <w:spacing w:line="560" w:lineRule="exact"/>
        <w:jc w:val="center"/>
        <w:rPr>
          <w:b/>
          <w:bCs/>
          <w:szCs w:val="32"/>
        </w:rPr>
      </w:pPr>
    </w:p>
    <w:p w14:paraId="0912FA6A">
      <w:pPr>
        <w:spacing w:line="560" w:lineRule="exact"/>
        <w:jc w:val="center"/>
        <w:rPr>
          <w:b/>
          <w:bCs/>
          <w:szCs w:val="32"/>
        </w:rPr>
      </w:pPr>
    </w:p>
    <w:p w14:paraId="06B6AFD1">
      <w:pPr>
        <w:spacing w:line="560" w:lineRule="exact"/>
        <w:jc w:val="center"/>
        <w:rPr>
          <w:rFonts w:hint="eastAsia"/>
          <w:b/>
          <w:bCs/>
          <w:szCs w:val="32"/>
        </w:rPr>
      </w:pPr>
    </w:p>
    <w:p w14:paraId="3FD22C90">
      <w:pPr>
        <w:snapToGrid w:val="0"/>
        <w:spacing w:line="560" w:lineRule="exact"/>
        <w:ind w:right="216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    泉州市数据管理局</w:t>
      </w:r>
    </w:p>
    <w:p w14:paraId="33DD48AE">
      <w:pPr>
        <w:snapToGrid w:val="0"/>
        <w:spacing w:line="560" w:lineRule="exact"/>
        <w:ind w:right="216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    泉州市财政局</w:t>
      </w:r>
    </w:p>
    <w:p w14:paraId="65A92BAC">
      <w:pPr>
        <w:spacing w:line="560" w:lineRule="exact"/>
        <w:jc w:val="center"/>
        <w:rPr>
          <w:rFonts w:eastAsia="楷体_GB2312"/>
          <w:b/>
          <w:bCs/>
          <w:sz w:val="36"/>
          <w:szCs w:val="36"/>
        </w:rPr>
      </w:pPr>
    </w:p>
    <w:p w14:paraId="46DEDD27">
      <w:pPr>
        <w:spacing w:line="560" w:lineRule="exact"/>
        <w:rPr>
          <w:rFonts w:eastAsia="黑体"/>
          <w:kern w:val="0"/>
          <w:szCs w:val="32"/>
        </w:rPr>
      </w:pPr>
    </w:p>
    <w:p w14:paraId="29621511">
      <w:pPr>
        <w:spacing w:line="560" w:lineRule="exact"/>
        <w:jc w:val="left"/>
      </w:pPr>
    </w:p>
    <w:p w14:paraId="6501E735">
      <w:pPr>
        <w:spacing w:line="560" w:lineRule="exact"/>
        <w:jc w:val="left"/>
      </w:pPr>
      <w:bookmarkStart w:id="0" w:name="_GoBack"/>
      <w:bookmarkEnd w:id="0"/>
    </w:p>
    <w:p w14:paraId="5C015274">
      <w:pPr>
        <w:spacing w:line="560" w:lineRule="exact"/>
        <w:ind w:firstLine="640" w:firstLineChars="200"/>
        <w:jc w:val="left"/>
        <w:rPr>
          <w:rFonts w:eastAsia="方正小标宋简体"/>
          <w:kern w:val="0"/>
          <w:sz w:val="44"/>
          <w:szCs w:val="44"/>
        </w:rPr>
      </w:pPr>
      <w:r>
        <w:br w:type="page"/>
      </w:r>
      <w:r>
        <w:rPr>
          <w:rFonts w:eastAsia="黑体"/>
          <w:bCs/>
          <w:szCs w:val="32"/>
        </w:rPr>
        <w:t>一、项目申报单位基本信息表</w:t>
      </w:r>
    </w:p>
    <w:tbl>
      <w:tblPr>
        <w:tblStyle w:val="8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999"/>
        <w:gridCol w:w="2340"/>
        <w:gridCol w:w="1861"/>
        <w:gridCol w:w="86"/>
        <w:gridCol w:w="1950"/>
        <w:gridCol w:w="38"/>
      </w:tblGrid>
      <w:tr w14:paraId="55A5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5929ED4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  <w:p w14:paraId="26F5EAE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基本情况</w:t>
            </w:r>
          </w:p>
        </w:tc>
        <w:tc>
          <w:tcPr>
            <w:tcW w:w="1999" w:type="dxa"/>
            <w:noWrap w:val="0"/>
            <w:vAlign w:val="center"/>
          </w:tcPr>
          <w:p w14:paraId="6004343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企业名称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239C3BFA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E22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7AA2CBA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B8081A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注册地址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0D5259F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B81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5E03387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01699B6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统一社会</w:t>
            </w:r>
          </w:p>
          <w:p w14:paraId="357703B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信用代码证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5C226FDF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14:paraId="15D1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045E54C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8AAE39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</w:t>
            </w:r>
          </w:p>
          <w:p w14:paraId="4FCCF69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县（市）区</w:t>
            </w:r>
          </w:p>
        </w:tc>
        <w:tc>
          <w:tcPr>
            <w:tcW w:w="2340" w:type="dxa"/>
            <w:noWrap w:val="0"/>
            <w:vAlign w:val="center"/>
          </w:tcPr>
          <w:p w14:paraId="77D7B3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650E8DDC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B6498A7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106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33118CB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1B2228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0A913DF6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7B5FE00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7EEA75D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4CC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3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CA8D18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BD42A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单位性质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521D532B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□地市人民政府 □国有企业 □民营企业</w:t>
            </w:r>
          </w:p>
          <w:p w14:paraId="7B28E7EF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□外资企业     □合资企业 □研究机构</w:t>
            </w:r>
          </w:p>
          <w:p w14:paraId="02DAEBAA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□国家级创新平台：__________</w:t>
            </w:r>
          </w:p>
          <w:p w14:paraId="3DDCC029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□其他（请注明）：________</w:t>
            </w:r>
          </w:p>
        </w:tc>
      </w:tr>
      <w:tr w14:paraId="73CD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7C8790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53A832E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企业简介</w:t>
            </w:r>
          </w:p>
          <w:p w14:paraId="6B6D923F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（200字）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3E9D760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906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817099A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F637BD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近三年是否发生重大信息安全、网络安全事件、生产安全事故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1CDCFE7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□是（事件/事故名称：      ）</w:t>
            </w:r>
          </w:p>
          <w:p w14:paraId="3721EBFF">
            <w:pPr>
              <w:snapToGrid w:val="0"/>
              <w:spacing w:line="4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□否</w:t>
            </w:r>
          </w:p>
        </w:tc>
      </w:tr>
      <w:tr w14:paraId="3FD6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62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318E7E5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数据集</w:t>
            </w:r>
          </w:p>
          <w:p w14:paraId="666B18F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基本信息</w:t>
            </w:r>
          </w:p>
        </w:tc>
        <w:tc>
          <w:tcPr>
            <w:tcW w:w="1999" w:type="dxa"/>
            <w:noWrap w:val="0"/>
            <w:vAlign w:val="center"/>
          </w:tcPr>
          <w:p w14:paraId="1EF4048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数据集名称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7A5E4180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14:paraId="02E0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62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8B193B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DD688A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项目拟投入</w:t>
            </w:r>
          </w:p>
          <w:p w14:paraId="4885465A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资金</w:t>
            </w:r>
          </w:p>
        </w:tc>
        <w:tc>
          <w:tcPr>
            <w:tcW w:w="2340" w:type="dxa"/>
            <w:noWrap w:val="0"/>
            <w:vAlign w:val="center"/>
          </w:tcPr>
          <w:p w14:paraId="58D63C4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 w14:paraId="0CA1045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项目已投入资金</w:t>
            </w:r>
          </w:p>
        </w:tc>
        <w:tc>
          <w:tcPr>
            <w:tcW w:w="1950" w:type="dxa"/>
            <w:noWrap w:val="0"/>
            <w:vAlign w:val="center"/>
          </w:tcPr>
          <w:p w14:paraId="6D5EF65B">
            <w:pPr>
              <w:snapToGrid w:val="0"/>
              <w:spacing w:line="480" w:lineRule="exact"/>
              <w:jc w:val="center"/>
              <w:rPr>
                <w:spacing w:val="-13"/>
                <w:sz w:val="28"/>
                <w:szCs w:val="28"/>
              </w:rPr>
            </w:pPr>
          </w:p>
        </w:tc>
      </w:tr>
      <w:tr w14:paraId="3192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C7D694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D746B4E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申报方向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4ABE7074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□方向 1：通识数据集</w:t>
            </w:r>
          </w:p>
          <w:p w14:paraId="6703E3D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□方向 2：行业通识数据集</w:t>
            </w:r>
          </w:p>
          <w:p w14:paraId="76035DF7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□方向 3：行业专识数据集</w:t>
            </w:r>
          </w:p>
          <w:p w14:paraId="2E0CF8C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□方向 4：其他_____________</w:t>
            </w:r>
          </w:p>
        </w:tc>
      </w:tr>
      <w:tr w14:paraId="2965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73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0CAF686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A1F9FE6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建设情况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1F365109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□已建成</w:t>
            </w:r>
          </w:p>
          <w:p w14:paraId="1B33AD30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□在建，当前完成度______%</w:t>
            </w:r>
          </w:p>
        </w:tc>
      </w:tr>
      <w:tr w14:paraId="31A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3935AAD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EA30157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可演示的样本数据或访问接口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074E7314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□具备</w:t>
            </w:r>
          </w:p>
          <w:p w14:paraId="3C48A02B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□不具备</w:t>
            </w:r>
          </w:p>
          <w:p w14:paraId="5EEF5F1B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可演示内容简述：_______</w:t>
            </w:r>
          </w:p>
        </w:tc>
      </w:tr>
      <w:tr w14:paraId="68F9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7115FC0A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91AA2E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数据集</w:t>
            </w:r>
          </w:p>
          <w:p w14:paraId="17EAB03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所属行业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2DE46A1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示例：农、林、牧、渔业</w:t>
            </w:r>
          </w:p>
        </w:tc>
      </w:tr>
      <w:tr w14:paraId="0BF2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269F465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0CBC1F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场景分类</w:t>
            </w:r>
          </w:p>
        </w:tc>
        <w:tc>
          <w:tcPr>
            <w:tcW w:w="6237" w:type="dxa"/>
            <w:gridSpan w:val="4"/>
            <w:noWrap w:val="0"/>
            <w:vAlign w:val="center"/>
          </w:tcPr>
          <w:p w14:paraId="04CC549D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□科学研究  □工业制造  □农业农村</w:t>
            </w:r>
          </w:p>
          <w:p w14:paraId="5E83BF0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□智慧能源  □交通运输  □金融服务</w:t>
            </w:r>
          </w:p>
          <w:p w14:paraId="72D670C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□医疗卫生  □教育教学  □电子商务</w:t>
            </w:r>
          </w:p>
          <w:p w14:paraId="28DBADD6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□人力资源  □文化旅游  □应急管理</w:t>
            </w:r>
          </w:p>
          <w:p w14:paraId="6E523DC2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□气象服务  □绿色低碳  □公共安全</w:t>
            </w:r>
          </w:p>
          <w:p w14:paraId="293A4CC0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□城市治理  □住房建设  □自然资源</w:t>
            </w:r>
          </w:p>
          <w:p w14:paraId="52CF31C8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□低空经济  □具身智能  □智能驾驶</w:t>
            </w:r>
          </w:p>
          <w:p w14:paraId="5F648263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□海洋经济  □生物制造</w:t>
            </w:r>
          </w:p>
          <w:p w14:paraId="52EDCD3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□其他：                       </w:t>
            </w:r>
          </w:p>
        </w:tc>
      </w:tr>
      <w:tr w14:paraId="573A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8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531F91A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39FFB8E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拟建成总规模</w:t>
            </w:r>
          </w:p>
        </w:tc>
        <w:tc>
          <w:tcPr>
            <w:tcW w:w="2340" w:type="dxa"/>
            <w:noWrap w:val="0"/>
            <w:vAlign w:val="center"/>
          </w:tcPr>
          <w:p w14:paraId="54B128A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___________GB</w:t>
            </w:r>
          </w:p>
        </w:tc>
        <w:tc>
          <w:tcPr>
            <w:tcW w:w="1861" w:type="dxa"/>
            <w:noWrap w:val="0"/>
            <w:vAlign w:val="center"/>
          </w:tcPr>
          <w:p w14:paraId="40128EE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已建成规模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557BB3F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__________GB</w:t>
            </w:r>
          </w:p>
        </w:tc>
      </w:tr>
      <w:tr w14:paraId="07B3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8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11E7EF1A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00AA5A1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数据集拟建成</w:t>
            </w:r>
          </w:p>
          <w:p w14:paraId="07D0615F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各模态参数</w:t>
            </w:r>
          </w:p>
        </w:tc>
        <w:tc>
          <w:tcPr>
            <w:tcW w:w="2340" w:type="dxa"/>
            <w:noWrap w:val="0"/>
            <w:vAlign w:val="center"/>
          </w:tcPr>
          <w:p w14:paraId="30A02CEC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模态</w:t>
            </w:r>
          </w:p>
        </w:tc>
        <w:tc>
          <w:tcPr>
            <w:tcW w:w="1861" w:type="dxa"/>
            <w:noWrap w:val="0"/>
            <w:vAlign w:val="center"/>
          </w:tcPr>
          <w:p w14:paraId="6AE1E2B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清洗后规模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01FAAE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关键指标</w:t>
            </w:r>
          </w:p>
        </w:tc>
      </w:tr>
      <w:tr w14:paraId="6C43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38B34182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750677B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6AFE881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□文本</w:t>
            </w:r>
          </w:p>
        </w:tc>
        <w:tc>
          <w:tcPr>
            <w:tcW w:w="1861" w:type="dxa"/>
            <w:noWrap w:val="0"/>
            <w:vAlign w:val="center"/>
          </w:tcPr>
          <w:p w14:paraId="4D447F2C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_______GB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9BD4BDA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149C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A6E9A4F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3494BE2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869077C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□图像</w:t>
            </w:r>
          </w:p>
        </w:tc>
        <w:tc>
          <w:tcPr>
            <w:tcW w:w="1861" w:type="dxa"/>
            <w:noWrap w:val="0"/>
            <w:vAlign w:val="center"/>
          </w:tcPr>
          <w:p w14:paraId="09FCEA4F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_______GB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55F306D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□分辨率不低于768×1024 像素</w:t>
            </w:r>
          </w:p>
        </w:tc>
      </w:tr>
      <w:tr w14:paraId="3847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8DF3E15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BD9BAA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3D7D286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□音频</w:t>
            </w:r>
          </w:p>
        </w:tc>
        <w:tc>
          <w:tcPr>
            <w:tcW w:w="1861" w:type="dxa"/>
            <w:noWrap w:val="0"/>
            <w:vAlign w:val="center"/>
          </w:tcPr>
          <w:p w14:paraId="28AECA47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_______GB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767F2D6B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33AA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7F875060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6F0CEA50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8C46015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□视频</w:t>
            </w:r>
          </w:p>
        </w:tc>
        <w:tc>
          <w:tcPr>
            <w:tcW w:w="1861" w:type="dxa"/>
            <w:noWrap w:val="0"/>
            <w:vAlign w:val="center"/>
          </w:tcPr>
          <w:p w14:paraId="73CF06A6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_______TB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B2EEAF3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□分辨率不低于 720P</w:t>
            </w:r>
          </w:p>
        </w:tc>
      </w:tr>
      <w:tr w14:paraId="1CDF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551F7578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314E0B4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D601419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□结构化</w:t>
            </w:r>
          </w:p>
        </w:tc>
        <w:tc>
          <w:tcPr>
            <w:tcW w:w="1861" w:type="dxa"/>
            <w:noWrap w:val="0"/>
            <w:vAlign w:val="center"/>
          </w:tcPr>
          <w:p w14:paraId="38DB2D8A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_______GB/万条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423F2471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001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1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DFCC80F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5D76415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noWrap w:val="0"/>
            <w:vAlign w:val="center"/>
          </w:tcPr>
          <w:p w14:paraId="66B8DA7E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□指令微调数据集清洗后_____万条（提示问答对），重复率_____%</w:t>
            </w:r>
          </w:p>
        </w:tc>
      </w:tr>
      <w:tr w14:paraId="732D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1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0E9DDD6F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3DCA56C4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noWrap w:val="0"/>
            <w:vAlign w:val="center"/>
          </w:tcPr>
          <w:p w14:paraId="38C7091E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□测试集______________万条（如无，可不填）</w:t>
            </w:r>
          </w:p>
        </w:tc>
      </w:tr>
      <w:tr w14:paraId="21A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1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4688C5F6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B6A149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noWrap w:val="0"/>
            <w:vAlign w:val="center"/>
          </w:tcPr>
          <w:p w14:paraId="7462AADA">
            <w:pPr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□其他（如是否特殊高价值垂直领域数据集等）:____________________________________________________</w:t>
            </w:r>
          </w:p>
        </w:tc>
      </w:tr>
      <w:tr w14:paraId="47EB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14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0CF4EB0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0BF95A5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数据集</w:t>
            </w:r>
          </w:p>
          <w:p w14:paraId="75F32A2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更新频率</w:t>
            </w:r>
          </w:p>
        </w:tc>
        <w:tc>
          <w:tcPr>
            <w:tcW w:w="6237" w:type="dxa"/>
            <w:gridSpan w:val="4"/>
            <w:noWrap w:val="0"/>
            <w:vAlign w:val="top"/>
          </w:tcPr>
          <w:p w14:paraId="4D2C6E37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（如次/天 ）</w:t>
            </w:r>
          </w:p>
        </w:tc>
      </w:tr>
      <w:tr w14:paraId="2DBA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14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630EB29C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F946FDF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覆盖时间范围</w:t>
            </w:r>
          </w:p>
        </w:tc>
        <w:tc>
          <w:tcPr>
            <w:tcW w:w="6237" w:type="dxa"/>
            <w:gridSpan w:val="4"/>
            <w:noWrap w:val="0"/>
            <w:vAlign w:val="top"/>
          </w:tcPr>
          <w:p w14:paraId="1F167FB8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（如 2001-01-01 至 2021-01-01）</w:t>
            </w:r>
          </w:p>
        </w:tc>
      </w:tr>
      <w:tr w14:paraId="4AB8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113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2E53A4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C22240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数据治理</w:t>
            </w:r>
          </w:p>
          <w:p w14:paraId="448BFE1F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及质量管控</w:t>
            </w:r>
          </w:p>
        </w:tc>
        <w:tc>
          <w:tcPr>
            <w:tcW w:w="6237" w:type="dxa"/>
            <w:gridSpan w:val="4"/>
            <w:noWrap w:val="0"/>
            <w:vAlign w:val="top"/>
          </w:tcPr>
          <w:p w14:paraId="2119F4A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□已开展数据标注、治理</w:t>
            </w:r>
          </w:p>
          <w:p w14:paraId="32454CE0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标注准确率/一致性：____%</w:t>
            </w:r>
          </w:p>
          <w:p w14:paraId="4ED94F8E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□已开展质量管控措施以及评估</w:t>
            </w:r>
          </w:p>
        </w:tc>
      </w:tr>
      <w:tr w14:paraId="7D62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40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0D8025CF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29A8CC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敏感信息保护</w:t>
            </w:r>
          </w:p>
        </w:tc>
        <w:tc>
          <w:tcPr>
            <w:tcW w:w="6237" w:type="dxa"/>
            <w:gridSpan w:val="4"/>
            <w:noWrap w:val="0"/>
            <w:vAlign w:val="top"/>
          </w:tcPr>
          <w:p w14:paraId="2C0D9EAF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（本数据集是否涉及国家秘密、个人敏感信息，如有，请简要描述具体的防护措施）</w:t>
            </w:r>
          </w:p>
        </w:tc>
      </w:tr>
      <w:tr w14:paraId="0B7F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2008" w:hRule="atLeast"/>
          <w:jc w:val="center"/>
        </w:trPr>
        <w:tc>
          <w:tcPr>
            <w:tcW w:w="1178" w:type="dxa"/>
            <w:vMerge w:val="continue"/>
            <w:noWrap w:val="0"/>
            <w:vAlign w:val="top"/>
          </w:tcPr>
          <w:p w14:paraId="5CF8365C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2AAADD4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赋能AI情况</w:t>
            </w:r>
          </w:p>
        </w:tc>
        <w:tc>
          <w:tcPr>
            <w:tcW w:w="6237" w:type="dxa"/>
            <w:gridSpan w:val="4"/>
            <w:noWrap w:val="0"/>
            <w:vAlign w:val="top"/>
          </w:tcPr>
          <w:p w14:paraId="23493587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（对数据集已落地的或潜在的应用场景及其在相关领域的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应用价值进行简要阐述。如提高生产效率、优化决策支持等）（不超过500字）</w:t>
            </w:r>
          </w:p>
        </w:tc>
      </w:tr>
      <w:tr w14:paraId="737E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8" w:type="dxa"/>
            <w:noWrap w:val="0"/>
            <w:vAlign w:val="center"/>
          </w:tcPr>
          <w:p w14:paraId="217ABCB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274" w:type="dxa"/>
            <w:gridSpan w:val="6"/>
            <w:noWrap w:val="0"/>
            <w:vAlign w:val="top"/>
          </w:tcPr>
          <w:p w14:paraId="123693CE"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本单位近3年内（2023年以来）未出现违规、违法行为，未发生重大信息、网络安全事件，重大、特大生产和环境安全事故，本单位不属于失信被执行人。</w:t>
            </w:r>
          </w:p>
          <w:p w14:paraId="5E3C2F28">
            <w:pPr>
              <w:snapToGrid w:val="0"/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所开展的行业高质量数据集建设和运营行为合法合规，申报材料内容真实有效。</w:t>
            </w:r>
          </w:p>
          <w:p w14:paraId="2FD28D6B">
            <w:pPr>
              <w:snapToGrid w:val="0"/>
              <w:spacing w:line="480" w:lineRule="exact"/>
              <w:jc w:val="right"/>
              <w:rPr>
                <w:sz w:val="28"/>
                <w:szCs w:val="28"/>
              </w:rPr>
            </w:pPr>
          </w:p>
          <w:p w14:paraId="26D86C39">
            <w:pPr>
              <w:snapToGrid w:val="0"/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承诺单位：（盖申报单位公章）</w:t>
            </w:r>
          </w:p>
          <w:p w14:paraId="522BDC67">
            <w:pPr>
              <w:snapToGrid w:val="0"/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承诺时间：2026年  月  日</w:t>
            </w:r>
          </w:p>
          <w:p w14:paraId="19A94A08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</w:tbl>
    <w:p w14:paraId="576E2790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二、申报单位营业执照或统一社会信用代码证复印件</w:t>
      </w:r>
    </w:p>
    <w:p w14:paraId="24FD016D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三、申报单位近3年财务状况证明材料</w:t>
      </w:r>
    </w:p>
    <w:p w14:paraId="4AAF7CE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四、数据集建设方案（不超过1.8万字）</w:t>
      </w:r>
    </w:p>
    <w:p w14:paraId="6F332524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（一）基本情况</w:t>
      </w:r>
    </w:p>
    <w:p w14:paraId="721ED0F0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（二）背景和必要性</w:t>
      </w:r>
    </w:p>
    <w:p w14:paraId="02D35103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（三）承担单位的基本情况和财务状况</w:t>
      </w:r>
    </w:p>
    <w:p w14:paraId="1411975D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（四）建设基础情况</w:t>
      </w:r>
    </w:p>
    <w:p w14:paraId="1FD69A00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（五）建设方案</w:t>
      </w:r>
    </w:p>
    <w:p w14:paraId="11E76E69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1.建设目标</w:t>
      </w:r>
    </w:p>
    <w:p w14:paraId="6AF110FF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2.建设思路</w:t>
      </w:r>
    </w:p>
    <w:p w14:paraId="59F25D76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3.建设内容</w:t>
      </w:r>
    </w:p>
    <w:p w14:paraId="2CF6F91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4.建设计划</w:t>
      </w:r>
    </w:p>
    <w:p w14:paraId="45B66122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5.建设成效</w:t>
      </w:r>
    </w:p>
    <w:p w14:paraId="22581CB1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6.保障措施</w:t>
      </w:r>
    </w:p>
    <w:p w14:paraId="02D51DEE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（六）各项建设条件落实情况</w:t>
      </w:r>
    </w:p>
    <w:p w14:paraId="5AAE1F76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（七）投资估算及筹措</w:t>
      </w:r>
    </w:p>
    <w:p w14:paraId="45CA11E8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（八）项目财务分析、经济分析及主要指标</w:t>
      </w:r>
    </w:p>
    <w:p w14:paraId="7AD03672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（九）已开展工作</w:t>
      </w:r>
    </w:p>
    <w:p w14:paraId="6331AE85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五、申报单位技术基础材料</w:t>
      </w:r>
    </w:p>
    <w:p w14:paraId="1F5B1CB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能够证明申报单位已具备的数据集技术基础条件等材料，可提供系统关键页面截图，直观展示系统界面。</w:t>
      </w:r>
    </w:p>
    <w:p w14:paraId="76542D1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六、申报单位应用情况材料</w:t>
      </w:r>
    </w:p>
    <w:p w14:paraId="30320AD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能够证明申报单位提供数据集的数据资源、数据产品、数据服务情况的材料。</w:t>
      </w:r>
    </w:p>
    <w:p w14:paraId="09FACABF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七、申报单位运营情况材料</w:t>
      </w:r>
    </w:p>
    <w:p w14:paraId="4505D2BA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能够证明申报单位成立运营团队，与数据提供方、使用方、服务方等生态主体开展合作，以及内部编制或发布的行业高质量数据集运营规则机制等材料。</w:t>
      </w:r>
    </w:p>
    <w:p w14:paraId="3A5620B1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八、申报数据集说明文档及元数据（PDF及JSON格式）</w:t>
      </w:r>
    </w:p>
    <w:p w14:paraId="536B0691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九、样例数据</w:t>
      </w:r>
    </w:p>
    <w:p w14:paraId="1EF3697D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50M 内的 CSV、Excel、ZIP 或 JSON 格式</w:t>
      </w:r>
    </w:p>
    <w:p w14:paraId="1673A98C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十、项目实际投入佐证材料</w:t>
      </w:r>
    </w:p>
    <w:p w14:paraId="47F2DF7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能够证明项目实际投入情况的相关佐证材料，包括但不限于项目投入明细表、相关合同、发票、付款凭证及其他可用于证明项目实际投入的材料。</w:t>
      </w:r>
    </w:p>
    <w:p w14:paraId="784F71D8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注：证明材料包括但不限于服务合同、场景应用成效证明、已完成的规则机制扫描件、产品专利和知识产权证书、申报通知发布日期前系统和软件运行日志、系统的访问地址与账号等证明材料及相关支撑材料。</w:t>
      </w:r>
    </w:p>
    <w:p w14:paraId="4E49905B">
      <w:pPr>
        <w:spacing w:line="560" w:lineRule="exact"/>
        <w:jc w:val="left"/>
      </w:pPr>
      <w:r>
        <w:br w:type="page"/>
      </w:r>
      <w:r>
        <w:rPr>
          <w:rFonts w:eastAsia="黑体"/>
          <w:bCs/>
          <w:szCs w:val="32"/>
        </w:rPr>
        <w:t>附件2</w:t>
      </w:r>
    </w:p>
    <w:p w14:paraId="4DB25962">
      <w:pPr>
        <w:spacing w:line="560" w:lineRule="exact"/>
        <w:rPr>
          <w:rFonts w:eastAsia="黑体"/>
          <w:kern w:val="0"/>
          <w:szCs w:val="32"/>
        </w:rPr>
      </w:pPr>
    </w:p>
    <w:p w14:paraId="7944779D">
      <w:pPr>
        <w:widowControl w:val="0"/>
        <w:spacing w:before="0" w:after="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可信数据空间建设项目补助申报表</w:t>
      </w:r>
    </w:p>
    <w:p w14:paraId="6D91B3F2">
      <w:pPr>
        <w:spacing w:line="560" w:lineRule="exact"/>
        <w:rPr>
          <w:szCs w:val="32"/>
        </w:rPr>
      </w:pPr>
    </w:p>
    <w:p w14:paraId="0C4F74CB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项目名称：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</w:t>
      </w:r>
    </w:p>
    <w:p w14:paraId="228D1A7C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申报单位：</w:t>
      </w:r>
      <w:r>
        <w:rPr>
          <w:szCs w:val="32"/>
          <w:u w:val="single"/>
        </w:rPr>
        <w:t xml:space="preserve">                               </w:t>
      </w:r>
      <w:r>
        <w:rPr>
          <w:szCs w:val="32"/>
        </w:rPr>
        <w:t>（盖章）</w:t>
      </w:r>
    </w:p>
    <w:p w14:paraId="5EDBB9D4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联 系 人：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</w:t>
      </w:r>
    </w:p>
    <w:p w14:paraId="217BED52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联系电话：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</w:t>
      </w:r>
    </w:p>
    <w:p w14:paraId="353E9E51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移动电话：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</w:t>
      </w:r>
    </w:p>
    <w:p w14:paraId="477B4CD6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电子邮箱：</w:t>
      </w:r>
      <w:r>
        <w:rPr>
          <w:szCs w:val="32"/>
          <w:u w:val="single"/>
        </w:rPr>
        <w:t xml:space="preserve">                               </w:t>
      </w:r>
    </w:p>
    <w:p w14:paraId="1648997E">
      <w:pPr>
        <w:spacing w:line="560" w:lineRule="exact"/>
        <w:ind w:firstLine="800" w:firstLineChars="250"/>
        <w:rPr>
          <w:szCs w:val="32"/>
        </w:rPr>
      </w:pPr>
      <w:r>
        <w:rPr>
          <w:szCs w:val="32"/>
        </w:rPr>
        <w:t>通讯地址：</w:t>
      </w:r>
      <w:r>
        <w:rPr>
          <w:szCs w:val="32"/>
          <w:u w:val="single"/>
        </w:rPr>
        <w:t xml:space="preserve">                               </w:t>
      </w:r>
    </w:p>
    <w:p w14:paraId="6DD114E6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邮政编码：</w:t>
      </w:r>
      <w:r>
        <w:rPr>
          <w:szCs w:val="32"/>
          <w:u w:val="single"/>
        </w:rPr>
        <w:t xml:space="preserve">                               </w:t>
      </w:r>
    </w:p>
    <w:p w14:paraId="0E2AB7C7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申请日期：</w:t>
      </w:r>
      <w:r>
        <w:rPr>
          <w:szCs w:val="32"/>
          <w:u w:val="single"/>
        </w:rPr>
        <w:t xml:space="preserve">                               </w:t>
      </w:r>
    </w:p>
    <w:p w14:paraId="2EFD5999">
      <w:pPr>
        <w:spacing w:line="560" w:lineRule="exact"/>
        <w:jc w:val="center"/>
        <w:rPr>
          <w:b/>
          <w:bCs/>
          <w:szCs w:val="32"/>
        </w:rPr>
      </w:pPr>
    </w:p>
    <w:p w14:paraId="41A671C8">
      <w:pPr>
        <w:spacing w:line="560" w:lineRule="exact"/>
        <w:jc w:val="center"/>
        <w:rPr>
          <w:b/>
          <w:bCs/>
          <w:szCs w:val="32"/>
        </w:rPr>
      </w:pPr>
    </w:p>
    <w:p w14:paraId="0451787F">
      <w:pPr>
        <w:spacing w:line="560" w:lineRule="exact"/>
        <w:jc w:val="center"/>
        <w:rPr>
          <w:b/>
          <w:bCs/>
          <w:szCs w:val="32"/>
        </w:rPr>
      </w:pPr>
    </w:p>
    <w:p w14:paraId="7EBE2987">
      <w:pPr>
        <w:spacing w:line="560" w:lineRule="exact"/>
        <w:jc w:val="center"/>
        <w:rPr>
          <w:b/>
          <w:bCs/>
          <w:szCs w:val="32"/>
        </w:rPr>
      </w:pPr>
    </w:p>
    <w:p w14:paraId="515E8742">
      <w:pPr>
        <w:spacing w:line="560" w:lineRule="exact"/>
        <w:jc w:val="center"/>
        <w:rPr>
          <w:rFonts w:hint="eastAsia"/>
          <w:b/>
          <w:bCs/>
          <w:szCs w:val="32"/>
        </w:rPr>
      </w:pPr>
    </w:p>
    <w:p w14:paraId="1A749AA9">
      <w:pPr>
        <w:spacing w:line="560" w:lineRule="exact"/>
        <w:jc w:val="center"/>
        <w:rPr>
          <w:b/>
          <w:bCs/>
          <w:szCs w:val="32"/>
        </w:rPr>
      </w:pPr>
    </w:p>
    <w:p w14:paraId="6928C264">
      <w:pPr>
        <w:spacing w:line="560" w:lineRule="exact"/>
        <w:jc w:val="center"/>
        <w:rPr>
          <w:rFonts w:hint="eastAsia"/>
          <w:b/>
          <w:bCs/>
          <w:szCs w:val="32"/>
        </w:rPr>
      </w:pPr>
    </w:p>
    <w:p w14:paraId="5462EDB3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54FCF8BB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2B8745E1">
      <w:pPr>
        <w:widowControl w:val="0"/>
        <w:spacing w:line="560" w:lineRule="exact"/>
        <w:ind w:firstLine="42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宋体" w:cs="Calibri"/>
          <w:kern w:val="2"/>
          <w:sz w:val="21"/>
          <w:szCs w:val="21"/>
          <w:lang w:val="en-US" w:eastAsia="zh-CN" w:bidi="ar-SA"/>
        </w:rPr>
        <w:br w:type="page"/>
      </w: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一、项目申报单位信息表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5"/>
        <w:gridCol w:w="1046"/>
        <w:gridCol w:w="2112"/>
        <w:gridCol w:w="1672"/>
        <w:gridCol w:w="1637"/>
        <w:gridCol w:w="1835"/>
      </w:tblGrid>
      <w:tr w14:paraId="5444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 w14:paraId="25A71A5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4D16FE9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0D6C9D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可信数据</w:t>
            </w:r>
          </w:p>
          <w:p w14:paraId="18C2AEA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空间类型</w:t>
            </w:r>
          </w:p>
        </w:tc>
        <w:tc>
          <w:tcPr>
            <w:tcW w:w="1835" w:type="dxa"/>
            <w:noWrap w:val="0"/>
            <w:vAlign w:val="center"/>
          </w:tcPr>
          <w:p w14:paraId="4B2795A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968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 w14:paraId="4ED8F18B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</w:tc>
        <w:tc>
          <w:tcPr>
            <w:tcW w:w="4830" w:type="dxa"/>
            <w:gridSpan w:val="3"/>
            <w:noWrap w:val="0"/>
            <w:vAlign w:val="center"/>
          </w:tcPr>
          <w:p w14:paraId="08F7E2B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8B632B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统一社会</w:t>
            </w:r>
          </w:p>
          <w:p w14:paraId="3393963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信用代码</w:t>
            </w:r>
          </w:p>
        </w:tc>
        <w:tc>
          <w:tcPr>
            <w:tcW w:w="1835" w:type="dxa"/>
            <w:noWrap w:val="0"/>
            <w:vAlign w:val="center"/>
          </w:tcPr>
          <w:p w14:paraId="7BA92B2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BB3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 w14:paraId="5E661C8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8302" w:type="dxa"/>
            <w:gridSpan w:val="5"/>
            <w:noWrap w:val="0"/>
            <w:vAlign w:val="center"/>
          </w:tcPr>
          <w:p w14:paraId="3B354F9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E5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 w14:paraId="13BABED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申报单位性质</w:t>
            </w:r>
          </w:p>
        </w:tc>
        <w:tc>
          <w:tcPr>
            <w:tcW w:w="1046" w:type="dxa"/>
            <w:noWrap w:val="0"/>
            <w:vAlign w:val="center"/>
          </w:tcPr>
          <w:p w14:paraId="42430FB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2F4C623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1672" w:type="dxa"/>
            <w:noWrap w:val="0"/>
            <w:vAlign w:val="center"/>
          </w:tcPr>
          <w:p w14:paraId="6F1A31D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0E54AF1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注册资本（万元）</w:t>
            </w:r>
          </w:p>
        </w:tc>
        <w:tc>
          <w:tcPr>
            <w:tcW w:w="1835" w:type="dxa"/>
            <w:noWrap w:val="0"/>
            <w:vAlign w:val="center"/>
          </w:tcPr>
          <w:p w14:paraId="65130AE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38D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 w14:paraId="7B7B4C3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员工人数（人）</w:t>
            </w:r>
          </w:p>
        </w:tc>
        <w:tc>
          <w:tcPr>
            <w:tcW w:w="1046" w:type="dxa"/>
            <w:noWrap w:val="0"/>
            <w:vAlign w:val="center"/>
          </w:tcPr>
          <w:p w14:paraId="1F9FDAD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64C92EF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研发人员数量（人）</w:t>
            </w:r>
          </w:p>
        </w:tc>
        <w:tc>
          <w:tcPr>
            <w:tcW w:w="1672" w:type="dxa"/>
            <w:noWrap w:val="0"/>
            <w:vAlign w:val="center"/>
          </w:tcPr>
          <w:p w14:paraId="158CCF4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BF3614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</w:t>
            </w:r>
          </w:p>
          <w:p w14:paraId="670A88A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比例</w:t>
            </w:r>
          </w:p>
        </w:tc>
        <w:tc>
          <w:tcPr>
            <w:tcW w:w="1835" w:type="dxa"/>
            <w:noWrap w:val="0"/>
            <w:vAlign w:val="center"/>
          </w:tcPr>
          <w:p w14:paraId="48F07C3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33D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7B8212D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2025年主营业务</w:t>
            </w:r>
          </w:p>
          <w:p w14:paraId="24D7035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收入（万元）</w:t>
            </w:r>
          </w:p>
        </w:tc>
        <w:tc>
          <w:tcPr>
            <w:tcW w:w="2112" w:type="dxa"/>
            <w:noWrap w:val="0"/>
            <w:vAlign w:val="center"/>
          </w:tcPr>
          <w:p w14:paraId="5F9EEC3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5D3085D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2025年纳税总额（万元）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6DA3867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D6F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55F68E9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项目计划总投资</w:t>
            </w:r>
          </w:p>
          <w:p w14:paraId="0A4806D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112" w:type="dxa"/>
            <w:noWrap w:val="0"/>
            <w:vAlign w:val="center"/>
          </w:tcPr>
          <w:p w14:paraId="1A9F032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7BF1DA4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已完成投资</w:t>
            </w:r>
          </w:p>
          <w:p w14:paraId="1F64E6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734DE49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041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15903E5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项目建设周期</w:t>
            </w:r>
          </w:p>
        </w:tc>
        <w:tc>
          <w:tcPr>
            <w:tcW w:w="7256" w:type="dxa"/>
            <w:gridSpan w:val="4"/>
            <w:noWrap w:val="0"/>
            <w:vAlign w:val="center"/>
          </w:tcPr>
          <w:p w14:paraId="5731828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月至    年    月</w:t>
            </w:r>
          </w:p>
        </w:tc>
      </w:tr>
      <w:tr w14:paraId="1EBF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1EDAD73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申报单位简介</w:t>
            </w:r>
          </w:p>
        </w:tc>
        <w:tc>
          <w:tcPr>
            <w:tcW w:w="7256" w:type="dxa"/>
            <w:gridSpan w:val="4"/>
            <w:noWrap w:val="0"/>
            <w:vAlign w:val="center"/>
          </w:tcPr>
          <w:p w14:paraId="30115F1E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（主要业务、可信数据空间相关工作基础和能力等情况简介，500字以内）</w:t>
            </w:r>
          </w:p>
        </w:tc>
      </w:tr>
      <w:tr w14:paraId="625F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1" w:type="dxa"/>
            <w:noWrap w:val="0"/>
            <w:vAlign w:val="center"/>
          </w:tcPr>
          <w:p w14:paraId="494C6C3E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 w14:paraId="2B4927D4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1.本单位对所提供材料的真实性、合法性负责。</w:t>
            </w:r>
          </w:p>
          <w:p w14:paraId="5993FD48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2.本单位近三年内无违法行为、无知识产权争议、无信用不良记录。</w:t>
            </w:r>
          </w:p>
          <w:p w14:paraId="0305C6D2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3.如有弄虚作假，不诚信等行为，自行承担一切法律责任。</w:t>
            </w:r>
          </w:p>
          <w:p w14:paraId="6D219D7A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4.所开展的可信数据空间各类业务和数据流通利用行为合法合规。</w:t>
            </w:r>
          </w:p>
          <w:p w14:paraId="36CF4CB8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6D392D77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法定代表人签字：  </w:t>
            </w:r>
          </w:p>
          <w:p w14:paraId="372FD019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</w:t>
            </w:r>
          </w:p>
          <w:p w14:paraId="588B7217">
            <w:pPr>
              <w:widowControl/>
              <w:spacing w:line="480" w:lineRule="exact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（申报单位公章）</w:t>
            </w:r>
          </w:p>
          <w:p w14:paraId="72DC1734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0D3D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638" w:type="dxa"/>
            <w:gridSpan w:val="7"/>
            <w:noWrap w:val="0"/>
            <w:vAlign w:val="center"/>
          </w:tcPr>
          <w:p w14:paraId="4A6474D0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51DAAC00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（单位公章）</w:t>
            </w:r>
          </w:p>
          <w:p w14:paraId="066F7AC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0AC61E2A">
            <w:pPr>
              <w:spacing w:line="480" w:lineRule="exact"/>
              <w:ind w:firstLine="5880" w:firstLineChars="2100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年    月    日</w:t>
            </w:r>
          </w:p>
        </w:tc>
      </w:tr>
    </w:tbl>
    <w:p w14:paraId="6148FCA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二、可信数据空间主要建设内容及目标成效</w:t>
      </w:r>
    </w:p>
    <w:p w14:paraId="1CED0D53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（一）参与主体</w:t>
      </w:r>
    </w:p>
    <w:p w14:paraId="3272F17F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包括但不限于可信数据空间建设方、数据提供方、数据使用方、数据服务方、监管方等，描述各主体的职责分工与合作内容，并在附件中提供相关合作佐证材料。</w:t>
      </w:r>
    </w:p>
    <w:p w14:paraId="58B27F70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（二）技术方案</w:t>
      </w:r>
    </w:p>
    <w:p w14:paraId="1CD9C5D2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总体系统架构、核心能力，以及可信管控、资源交互、价值共创、安全管理等功能实现的具体方式。</w:t>
      </w:r>
    </w:p>
    <w:p w14:paraId="72A05F21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（三）落地应用</w:t>
      </w:r>
    </w:p>
    <w:p w14:paraId="29A796DB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应用场景相关工作基础，已开发的相关场景以及各类场景涵盖的数据资源，已形成的数据汇聚情况、数据产品和服务、数据生态建设情况、标准规范、规则体系建设情况等内容。</w:t>
      </w:r>
    </w:p>
    <w:p w14:paraId="4FF66582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（四）效益情况</w:t>
      </w:r>
    </w:p>
    <w:p w14:paraId="611B9B20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数据资源共享流通、产业生态培育、经济社会效益等情况。</w:t>
      </w:r>
    </w:p>
    <w:p w14:paraId="3A544ADE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可信数据空间后续运营规划</w:t>
      </w:r>
    </w:p>
    <w:p w14:paraId="08C1644F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（一）运营方案</w:t>
      </w:r>
    </w:p>
    <w:p w14:paraId="0BCA663A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描述运营团队和机制构建方案，以及准入认证和合规管理规则机制、动态数据价值评估模型和收益分配机制、数据授权管理和争议解决制度的建立情况，并描述投资回报测算等（如有）。</w:t>
      </w:r>
    </w:p>
    <w:p w14:paraId="4BF820EE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（二）服务拓展</w:t>
      </w:r>
    </w:p>
    <w:p w14:paraId="031387F4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（三）功能升级</w:t>
      </w:r>
    </w:p>
    <w:p w14:paraId="22242C31">
      <w:pPr>
        <w:spacing w:line="560" w:lineRule="exact"/>
        <w:ind w:left="64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（四）</w:t>
      </w:r>
      <w:r>
        <w:rPr>
          <w:rFonts w:eastAsia="楷体_GB2312"/>
          <w:szCs w:val="32"/>
        </w:rPr>
        <w:t>数据价值挖掘</w:t>
      </w:r>
    </w:p>
    <w:p w14:paraId="780C266D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申报单位营业执照或统一社会信用代码证复印件</w:t>
      </w:r>
    </w:p>
    <w:p w14:paraId="7D7E206A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五、2025年度财务审计报告</w:t>
      </w:r>
    </w:p>
    <w:p w14:paraId="24E476A3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六、项目实际投入情况及佐证材料</w:t>
      </w:r>
    </w:p>
    <w:p w14:paraId="56C80870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szCs w:val="32"/>
        </w:rPr>
        <w:t>梳理并说明项目实际投入情况，提供对应的合同、发票、银行转账凭证等佐证材料。</w:t>
      </w:r>
    </w:p>
    <w:p w14:paraId="10A13455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七、其他需要补充的证明材料。</w:t>
      </w:r>
    </w:p>
    <w:p w14:paraId="4996650F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76052083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50E585DB">
      <w:pPr>
        <w:spacing w:line="560" w:lineRule="exact"/>
        <w:jc w:val="left"/>
      </w:pPr>
    </w:p>
    <w:p w14:paraId="043CE9D9">
      <w:pPr>
        <w:spacing w:line="560" w:lineRule="exact"/>
        <w:jc w:val="left"/>
      </w:pPr>
    </w:p>
    <w:p w14:paraId="5D618A6F">
      <w:pPr>
        <w:spacing w:line="560" w:lineRule="exact"/>
        <w:jc w:val="left"/>
      </w:pPr>
    </w:p>
    <w:p w14:paraId="0B800195">
      <w:pPr>
        <w:spacing w:line="560" w:lineRule="exact"/>
        <w:jc w:val="left"/>
      </w:pPr>
    </w:p>
    <w:p w14:paraId="35AFA972">
      <w:pPr>
        <w:spacing w:line="560" w:lineRule="exact"/>
        <w:jc w:val="left"/>
      </w:pPr>
    </w:p>
    <w:p w14:paraId="66DFDE4D">
      <w:pPr>
        <w:spacing w:line="560" w:lineRule="exact"/>
        <w:jc w:val="left"/>
      </w:pPr>
    </w:p>
    <w:p w14:paraId="1B2284FC">
      <w:pPr>
        <w:spacing w:line="560" w:lineRule="exact"/>
        <w:jc w:val="left"/>
      </w:pPr>
    </w:p>
    <w:p w14:paraId="7FB54180">
      <w:pPr>
        <w:spacing w:line="560" w:lineRule="exact"/>
        <w:jc w:val="left"/>
      </w:pPr>
    </w:p>
    <w:p w14:paraId="52BF2773">
      <w:pPr>
        <w:spacing w:line="560" w:lineRule="exact"/>
        <w:jc w:val="left"/>
      </w:pPr>
    </w:p>
    <w:p w14:paraId="171F6952">
      <w:pPr>
        <w:spacing w:line="560" w:lineRule="exact"/>
        <w:jc w:val="left"/>
        <w:rPr>
          <w:rFonts w:eastAsia="黑体"/>
          <w:szCs w:val="32"/>
        </w:rPr>
      </w:pPr>
      <w:r>
        <w:br w:type="page"/>
      </w:r>
      <w:r>
        <w:rPr>
          <w:rFonts w:eastAsia="黑体"/>
          <w:szCs w:val="32"/>
        </w:rPr>
        <w:t>附件3</w:t>
      </w:r>
    </w:p>
    <w:p w14:paraId="3640FE43">
      <w:pPr>
        <w:spacing w:line="560" w:lineRule="exact"/>
      </w:pPr>
    </w:p>
    <w:p w14:paraId="292B1E9D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大数据应用示范项目补助申报表</w:t>
      </w:r>
    </w:p>
    <w:p w14:paraId="2EF21A6C">
      <w:pPr>
        <w:spacing w:line="560" w:lineRule="exact"/>
        <w:rPr>
          <w:szCs w:val="32"/>
        </w:rPr>
      </w:pPr>
    </w:p>
    <w:p w14:paraId="70176F94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项目名称：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  </w:t>
      </w:r>
    </w:p>
    <w:p w14:paraId="14185703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申报单位：</w:t>
      </w:r>
      <w:r>
        <w:rPr>
          <w:rFonts w:eastAsia="仿宋"/>
          <w:szCs w:val="32"/>
          <w:u w:val="single"/>
        </w:rPr>
        <w:t xml:space="preserve">                           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</w:t>
      </w:r>
      <w:r>
        <w:rPr>
          <w:rFonts w:eastAsia="仿宋"/>
          <w:szCs w:val="32"/>
        </w:rPr>
        <w:t>（盖章）</w:t>
      </w:r>
    </w:p>
    <w:p w14:paraId="62E99D3F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416BC46E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6B270A03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移动电话：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2DF51B7D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450C97F8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5607F001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邮政编码：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6B7B67C8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63C8F912">
      <w:pPr>
        <w:spacing w:line="560" w:lineRule="exact"/>
        <w:jc w:val="center"/>
        <w:rPr>
          <w:b/>
          <w:bCs/>
          <w:szCs w:val="32"/>
        </w:rPr>
      </w:pPr>
    </w:p>
    <w:p w14:paraId="339DABCB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BE2462B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7E002431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73FADB95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23068720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1E00B40C">
      <w:pPr>
        <w:snapToGrid w:val="0"/>
        <w:spacing w:line="560" w:lineRule="exact"/>
        <w:jc w:val="center"/>
        <w:rPr>
          <w:rFonts w:hint="eastAsia"/>
          <w:b/>
          <w:bCs/>
          <w:sz w:val="36"/>
          <w:szCs w:val="36"/>
        </w:rPr>
      </w:pPr>
    </w:p>
    <w:p w14:paraId="6FB86A45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326A5723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04EEDF8E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</w:p>
    <w:p w14:paraId="68538A5C">
      <w:pPr>
        <w:spacing w:line="560" w:lineRule="exact"/>
        <w:rPr>
          <w:rFonts w:eastAsia="黑体"/>
          <w:szCs w:val="32"/>
        </w:rPr>
      </w:pPr>
      <w:r>
        <w:rPr>
          <w:rFonts w:eastAsia="宋体"/>
          <w:sz w:val="21"/>
          <w:szCs w:val="21"/>
        </w:rPr>
        <w:br w:type="page"/>
      </w:r>
      <w:r>
        <w:rPr>
          <w:rFonts w:eastAsia="黑体"/>
          <w:szCs w:val="32"/>
        </w:rPr>
        <w:t>一、项目申报单位信息表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2"/>
        <w:gridCol w:w="979"/>
        <w:gridCol w:w="1953"/>
        <w:gridCol w:w="1718"/>
        <w:gridCol w:w="1750"/>
        <w:gridCol w:w="1835"/>
      </w:tblGrid>
      <w:tr w14:paraId="61E2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04031B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650" w:type="dxa"/>
            <w:gridSpan w:val="3"/>
            <w:noWrap w:val="0"/>
            <w:vAlign w:val="center"/>
          </w:tcPr>
          <w:p w14:paraId="582B69F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65CB7E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示范领域</w:t>
            </w:r>
          </w:p>
        </w:tc>
        <w:tc>
          <w:tcPr>
            <w:tcW w:w="1835" w:type="dxa"/>
            <w:noWrap w:val="0"/>
            <w:vAlign w:val="center"/>
          </w:tcPr>
          <w:p w14:paraId="1A8357C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AB8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0B12F2A6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</w:tc>
        <w:tc>
          <w:tcPr>
            <w:tcW w:w="4650" w:type="dxa"/>
            <w:gridSpan w:val="3"/>
            <w:noWrap w:val="0"/>
            <w:vAlign w:val="center"/>
          </w:tcPr>
          <w:p w14:paraId="1262544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9CB2B7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统一社会</w:t>
            </w:r>
          </w:p>
          <w:p w14:paraId="30710E7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信用代码</w:t>
            </w:r>
          </w:p>
        </w:tc>
        <w:tc>
          <w:tcPr>
            <w:tcW w:w="1835" w:type="dxa"/>
            <w:noWrap w:val="0"/>
            <w:vAlign w:val="center"/>
          </w:tcPr>
          <w:p w14:paraId="0514E75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786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36B1B33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5031AEC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836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0AA2D6D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申报单位性质</w:t>
            </w:r>
          </w:p>
        </w:tc>
        <w:tc>
          <w:tcPr>
            <w:tcW w:w="979" w:type="dxa"/>
            <w:noWrap w:val="0"/>
            <w:vAlign w:val="center"/>
          </w:tcPr>
          <w:p w14:paraId="7F662A8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943EE0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法人姓名</w:t>
            </w:r>
          </w:p>
        </w:tc>
        <w:tc>
          <w:tcPr>
            <w:tcW w:w="1718" w:type="dxa"/>
            <w:noWrap w:val="0"/>
            <w:vAlign w:val="center"/>
          </w:tcPr>
          <w:p w14:paraId="3468572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3758E4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员工人数（人）</w:t>
            </w:r>
          </w:p>
        </w:tc>
        <w:tc>
          <w:tcPr>
            <w:tcW w:w="1835" w:type="dxa"/>
            <w:noWrap w:val="0"/>
            <w:vAlign w:val="center"/>
          </w:tcPr>
          <w:p w14:paraId="1DC0E61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75B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0E4CAA2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党员人数（人）</w:t>
            </w:r>
          </w:p>
        </w:tc>
        <w:tc>
          <w:tcPr>
            <w:tcW w:w="979" w:type="dxa"/>
            <w:noWrap w:val="0"/>
            <w:vAlign w:val="center"/>
          </w:tcPr>
          <w:p w14:paraId="403EE00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91AB7B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研发人员数量（人）</w:t>
            </w:r>
          </w:p>
        </w:tc>
        <w:tc>
          <w:tcPr>
            <w:tcW w:w="1718" w:type="dxa"/>
            <w:noWrap w:val="0"/>
            <w:vAlign w:val="center"/>
          </w:tcPr>
          <w:p w14:paraId="3898697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4C7AE1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</w:t>
            </w:r>
          </w:p>
          <w:p w14:paraId="5884531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比例</w:t>
            </w:r>
          </w:p>
        </w:tc>
        <w:tc>
          <w:tcPr>
            <w:tcW w:w="1835" w:type="dxa"/>
            <w:noWrap w:val="0"/>
            <w:vAlign w:val="center"/>
          </w:tcPr>
          <w:p w14:paraId="7A335B5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357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3CFF60F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2025年主营业务</w:t>
            </w:r>
          </w:p>
          <w:p w14:paraId="5251799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收入（万元）</w:t>
            </w:r>
          </w:p>
        </w:tc>
        <w:tc>
          <w:tcPr>
            <w:tcW w:w="1953" w:type="dxa"/>
            <w:noWrap w:val="0"/>
            <w:vAlign w:val="center"/>
          </w:tcPr>
          <w:p w14:paraId="6832BA5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CB7DD4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应用成功</w:t>
            </w:r>
          </w:p>
          <w:p w14:paraId="753D61C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案例数量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 w14:paraId="1C85E57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9D3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1E06092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项目计划总投资</w:t>
            </w:r>
          </w:p>
          <w:p w14:paraId="3E56440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1953" w:type="dxa"/>
            <w:noWrap w:val="0"/>
            <w:vAlign w:val="center"/>
          </w:tcPr>
          <w:p w14:paraId="56C77A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6BA2CA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已完成投资</w:t>
            </w:r>
          </w:p>
          <w:p w14:paraId="1DFAA02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 w14:paraId="1B7CC75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908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2544EC9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建设周期</w:t>
            </w:r>
          </w:p>
        </w:tc>
        <w:tc>
          <w:tcPr>
            <w:tcW w:w="7256" w:type="dxa"/>
            <w:gridSpan w:val="4"/>
            <w:noWrap w:val="0"/>
            <w:vAlign w:val="center"/>
          </w:tcPr>
          <w:p w14:paraId="44C465B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月至    年  月</w:t>
            </w:r>
          </w:p>
        </w:tc>
      </w:tr>
      <w:tr w14:paraId="1F81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2DBF9B2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主要建设内容</w:t>
            </w:r>
          </w:p>
          <w:p w14:paraId="7680732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和目标</w:t>
            </w:r>
          </w:p>
        </w:tc>
        <w:tc>
          <w:tcPr>
            <w:tcW w:w="7256" w:type="dxa"/>
            <w:gridSpan w:val="4"/>
            <w:noWrap w:val="0"/>
            <w:vAlign w:val="center"/>
          </w:tcPr>
          <w:p w14:paraId="5420E90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9E1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2DE258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84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ABBD6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1.本单位对所提供材料的真实性、合法性负责。</w:t>
            </w:r>
          </w:p>
          <w:p w14:paraId="5E1549B6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2.本单位近三年内无违法行为、无知识产权争议、无信用不良记录。</w:t>
            </w:r>
          </w:p>
          <w:p w14:paraId="3F04EE2D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3.如有弄虚作假，不诚信等行为，自行承担一切法律责任。</w:t>
            </w:r>
          </w:p>
          <w:p w14:paraId="717AD330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0C6DA484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法定代表人签字：  </w:t>
            </w:r>
          </w:p>
          <w:p w14:paraId="50CD77BD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</w:t>
            </w:r>
          </w:p>
          <w:p w14:paraId="214CD5E4">
            <w:pPr>
              <w:widowControl/>
              <w:spacing w:line="480" w:lineRule="exact"/>
              <w:ind w:right="960"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（申报单位公章）</w:t>
            </w:r>
          </w:p>
          <w:p w14:paraId="5B077401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B84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6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AED66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5179516C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3508144D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（单位公章）</w:t>
            </w:r>
          </w:p>
          <w:p w14:paraId="5B7BBF98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14:paraId="4E39D158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申报单位营业执照或统一社会信用代码证复印件</w:t>
      </w:r>
    </w:p>
    <w:p w14:paraId="34E8C218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三、2025年度财务审计报告</w:t>
      </w:r>
    </w:p>
    <w:p w14:paraId="3C902D7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四、自主知识产权证明</w:t>
      </w:r>
    </w:p>
    <w:p w14:paraId="52522D91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五、大数据应用示范项目资金申请报告</w:t>
      </w:r>
      <w:r>
        <w:rPr>
          <w:rFonts w:ascii="Times New Roman" w:hAnsi="Times New Roman" w:eastAsia="楷体" w:cs="Times New Roman"/>
          <w:bCs/>
          <w:kern w:val="2"/>
          <w:sz w:val="32"/>
          <w:szCs w:val="32"/>
          <w:lang w:val="en-US" w:eastAsia="zh-CN" w:bidi="ar-SA"/>
        </w:rPr>
        <w:t>（编制提纲参考如下：）</w:t>
      </w:r>
    </w:p>
    <w:p w14:paraId="0E144853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（一）企业情况</w:t>
      </w:r>
    </w:p>
    <w:p w14:paraId="3783E5C7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1.申报单位简况</w:t>
      </w:r>
    </w:p>
    <w:p w14:paraId="29F411F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2.研发机构建设与研发投入情况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73FECBA5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3.核心技术和竞争优势</w:t>
      </w:r>
    </w:p>
    <w:p w14:paraId="2FFD2887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4.知识产权和品牌建设等情况</w:t>
      </w:r>
    </w:p>
    <w:p w14:paraId="5D323F87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5.标准规范建设情况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13767F28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6.主要产品、技术及解决方案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23A0965E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7.2025年企业主要经营指标</w:t>
      </w:r>
    </w:p>
    <w:p w14:paraId="35868853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（二）人才队伍建设</w:t>
      </w:r>
    </w:p>
    <w:p w14:paraId="6A11FD90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1.项目负责人介绍</w:t>
      </w:r>
    </w:p>
    <w:p w14:paraId="7386046D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2.项目建设和运营团队介绍</w:t>
      </w:r>
    </w:p>
    <w:p w14:paraId="4AAAFAE7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（三）成功案例</w:t>
      </w:r>
    </w:p>
    <w:p w14:paraId="65FC7335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（四）项目简介</w:t>
      </w:r>
    </w:p>
    <w:p w14:paraId="7EC92713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1.主要目标、建设周期、主要建设内容</w:t>
      </w:r>
    </w:p>
    <w:p w14:paraId="5B8CA2B4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2.计划总投资和已完成投资</w:t>
      </w:r>
    </w:p>
    <w:p w14:paraId="5ADAF838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3.技术方案和关键性能指标</w:t>
      </w:r>
    </w:p>
    <w:p w14:paraId="0762D96E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4.持续运营模式</w:t>
      </w:r>
    </w:p>
    <w:p w14:paraId="4F1093A5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5.示范创新性与先进性</w:t>
      </w:r>
    </w:p>
    <w:p w14:paraId="65D0D52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6.项目应用和推广领域</w:t>
      </w:r>
    </w:p>
    <w:p w14:paraId="7214299C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7.示范成果和预期经济社会效益</w:t>
      </w:r>
    </w:p>
    <w:p w14:paraId="679C65BD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（五）项目进展</w:t>
      </w:r>
    </w:p>
    <w:p w14:paraId="62547F9D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1.项目进展情况</w:t>
      </w:r>
    </w:p>
    <w:p w14:paraId="53B9959B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2.存在问题</w:t>
      </w:r>
    </w:p>
    <w:p w14:paraId="65E429F3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3.下一步计划或打算</w:t>
      </w:r>
    </w:p>
    <w:p w14:paraId="0B1F33AF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（六）其他与项目相关的证明材料或文件等</w:t>
      </w:r>
    </w:p>
    <w:p w14:paraId="4DC026DE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项目申报单位与应用场景提供单位协议或合同、有关证明材料（包括但不限于知识产权、发表论文、所获荣誉或奖励、技术成果检测情况、产品认证报告、技术专利报告等）。</w:t>
      </w:r>
    </w:p>
    <w:p w14:paraId="570F01FB">
      <w:pPr>
        <w:spacing w:line="560" w:lineRule="exact"/>
        <w:rPr>
          <w:rFonts w:eastAsia="黑体"/>
          <w:szCs w:val="32"/>
        </w:rPr>
      </w:pPr>
    </w:p>
    <w:p w14:paraId="33E4DEE4">
      <w:pPr>
        <w:spacing w:line="560" w:lineRule="exact"/>
        <w:rPr>
          <w:rFonts w:eastAsia="黑体"/>
          <w:szCs w:val="32"/>
        </w:rPr>
      </w:pPr>
    </w:p>
    <w:p w14:paraId="0CD2BAB3">
      <w:pPr>
        <w:spacing w:line="560" w:lineRule="exact"/>
        <w:rPr>
          <w:rFonts w:eastAsia="黑体"/>
          <w:szCs w:val="32"/>
        </w:rPr>
      </w:pPr>
    </w:p>
    <w:p w14:paraId="49A0ED09">
      <w:pPr>
        <w:spacing w:line="560" w:lineRule="exact"/>
        <w:rPr>
          <w:rFonts w:eastAsia="黑体"/>
          <w:szCs w:val="32"/>
        </w:rPr>
      </w:pPr>
    </w:p>
    <w:p w14:paraId="6E68301C">
      <w:pPr>
        <w:spacing w:line="560" w:lineRule="exact"/>
        <w:rPr>
          <w:rFonts w:eastAsia="黑体"/>
          <w:szCs w:val="32"/>
        </w:rPr>
      </w:pPr>
    </w:p>
    <w:p w14:paraId="2B8BA710">
      <w:pPr>
        <w:spacing w:line="560" w:lineRule="exact"/>
        <w:rPr>
          <w:rFonts w:eastAsia="黑体"/>
          <w:szCs w:val="32"/>
        </w:rPr>
      </w:pPr>
    </w:p>
    <w:p w14:paraId="13C63523">
      <w:pPr>
        <w:spacing w:line="560" w:lineRule="exact"/>
        <w:rPr>
          <w:rFonts w:eastAsia="黑体"/>
          <w:szCs w:val="32"/>
        </w:rPr>
      </w:pPr>
    </w:p>
    <w:p w14:paraId="2A998A8F">
      <w:pPr>
        <w:spacing w:line="560" w:lineRule="exact"/>
        <w:rPr>
          <w:rFonts w:eastAsia="黑体"/>
          <w:szCs w:val="32"/>
        </w:rPr>
      </w:pPr>
    </w:p>
    <w:p w14:paraId="6D07145E">
      <w:pPr>
        <w:spacing w:line="560" w:lineRule="exact"/>
        <w:rPr>
          <w:rFonts w:eastAsia="黑体"/>
          <w:szCs w:val="32"/>
        </w:rPr>
      </w:pPr>
    </w:p>
    <w:p w14:paraId="0C05E78A">
      <w:pPr>
        <w:spacing w:line="560" w:lineRule="exact"/>
        <w:rPr>
          <w:rFonts w:eastAsia="黑体"/>
          <w:szCs w:val="32"/>
        </w:rPr>
      </w:pPr>
    </w:p>
    <w:p w14:paraId="29A3C98F">
      <w:pPr>
        <w:spacing w:line="560" w:lineRule="exact"/>
        <w:jc w:val="left"/>
        <w:rPr>
          <w:rFonts w:eastAsia="黑体"/>
          <w:bCs/>
          <w:szCs w:val="32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附件4</w:t>
      </w:r>
    </w:p>
    <w:p w14:paraId="02E86B06">
      <w:pPr>
        <w:spacing w:line="560" w:lineRule="exact"/>
      </w:pPr>
    </w:p>
    <w:p w14:paraId="44AEABDE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数据企业营业收入奖励申报表</w:t>
      </w:r>
    </w:p>
    <w:p w14:paraId="1B89B438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D2B5C3F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申报单位：</w:t>
      </w:r>
      <w:r>
        <w:rPr>
          <w:rFonts w:eastAsia="仿宋"/>
          <w:szCs w:val="32"/>
          <w:u w:val="single"/>
        </w:rPr>
        <w:t xml:space="preserve">                           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</w:t>
      </w:r>
      <w:r>
        <w:rPr>
          <w:rFonts w:eastAsia="仿宋"/>
          <w:szCs w:val="32"/>
        </w:rPr>
        <w:t>（盖章）</w:t>
      </w:r>
    </w:p>
    <w:p w14:paraId="5FD9778D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1FDC0B4F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59CF92A3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移动电话：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057777AA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63DAFD74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0C6432FE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邮政编码：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507F051B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38FBF229">
      <w:pPr>
        <w:spacing w:line="560" w:lineRule="exact"/>
        <w:jc w:val="center"/>
        <w:rPr>
          <w:b/>
          <w:bCs/>
          <w:szCs w:val="32"/>
        </w:rPr>
      </w:pPr>
    </w:p>
    <w:p w14:paraId="6E2002E6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35552C49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46BDC06B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56D421F0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6B96CFF8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62D5C30">
      <w:pPr>
        <w:snapToGrid w:val="0"/>
        <w:spacing w:line="560" w:lineRule="exact"/>
        <w:jc w:val="center"/>
        <w:rPr>
          <w:rFonts w:hint="eastAsia"/>
          <w:b/>
          <w:bCs/>
          <w:sz w:val="36"/>
          <w:szCs w:val="36"/>
        </w:rPr>
      </w:pPr>
    </w:p>
    <w:p w14:paraId="69545E9D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105637A6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540A5B50">
      <w:pPr>
        <w:spacing w:line="560" w:lineRule="exact"/>
        <w:rPr>
          <w:b/>
          <w:bCs/>
          <w:szCs w:val="32"/>
        </w:rPr>
      </w:pPr>
    </w:p>
    <w:p w14:paraId="31C8DB5A">
      <w:pPr>
        <w:spacing w:line="560" w:lineRule="exact"/>
        <w:ind w:firstLine="643" w:firstLineChars="200"/>
        <w:rPr>
          <w:rFonts w:eastAsia="黑体"/>
          <w:bCs/>
          <w:szCs w:val="32"/>
        </w:rPr>
      </w:pPr>
      <w:r>
        <w:rPr>
          <w:b/>
          <w:bCs/>
          <w:szCs w:val="32"/>
        </w:rPr>
        <w:br w:type="page"/>
      </w:r>
      <w:r>
        <w:rPr>
          <w:rFonts w:eastAsia="黑体"/>
          <w:bCs/>
          <w:szCs w:val="32"/>
        </w:rPr>
        <w:t>一、申报单位信息表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538"/>
        <w:gridCol w:w="1536"/>
        <w:gridCol w:w="912"/>
        <w:gridCol w:w="1752"/>
        <w:gridCol w:w="1854"/>
        <w:gridCol w:w="751"/>
      </w:tblGrid>
      <w:tr w14:paraId="0E053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3C68F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7E3B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企业名称</w:t>
            </w:r>
          </w:p>
          <w:p w14:paraId="14EE4E93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8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7FAF3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3CC4F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4316FD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826D5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企业法人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619923">
            <w:pPr>
              <w:spacing w:line="480" w:lineRule="exact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A437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AD305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22AB0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BD0E9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4804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204A9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01A70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入库时间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C4343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7532E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C7F8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A4F8C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F623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A31F0A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99EA48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363FD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DC71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2025年度企业总营业收入（万元）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0C22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3DDC9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3735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2025年度大数据相关业务营业收入（万元）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7AE0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02A5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5083B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D8C06C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（主要业务简介，人才培养情况，500字以内）</w:t>
            </w:r>
          </w:p>
          <w:p w14:paraId="2D868C53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  <w:p w14:paraId="7AFCDB2F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  <w:p w14:paraId="307159E9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7B9DC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D5FDF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C14DE3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1.本单位对所提供材料的真实性、合法性负责。</w:t>
            </w:r>
          </w:p>
          <w:p w14:paraId="7382ACDE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2.本单位近三年内无违法行为、无知识产权争议、无信用不良记录。</w:t>
            </w:r>
          </w:p>
          <w:p w14:paraId="652E09D2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3.如有弄虚作假，不诚信等行为，自行承担一切法律责任。</w:t>
            </w:r>
          </w:p>
          <w:p w14:paraId="3AFE2331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592A17D6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法定代表人签字：  </w:t>
            </w:r>
          </w:p>
          <w:p w14:paraId="3FB3B316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（申报单位公章）</w:t>
            </w:r>
          </w:p>
          <w:p w14:paraId="60E3B825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00537C08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3D682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9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23D21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2D584A20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（单位公章）</w:t>
            </w:r>
          </w:p>
          <w:p w14:paraId="12711780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</w:p>
          <w:p w14:paraId="5630343D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1DF5B564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二、申报单位营业执照或统一社会信用代码证复印件</w:t>
      </w:r>
    </w:p>
    <w:p w14:paraId="0D11B5B1">
      <w:pPr>
        <w:widowControl w:val="0"/>
        <w:spacing w:line="580" w:lineRule="exact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三、2025年度财务审计报告及数据相关领域业务营业收入的相关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证明，包括数据业务收入明细表（必须能体现“数据业务收入”占企业总营收比例），财务审计佐证（提供数据业务收入明细表+全部相关合同及对应发票）</w:t>
      </w:r>
    </w:p>
    <w:p w14:paraId="09B02CAC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2A4E3E3C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5CFD6BBB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22603564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32058AA9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41FB6AEF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24855140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5533B437">
      <w:pPr>
        <w:spacing w:line="560" w:lineRule="exact"/>
        <w:jc w:val="left"/>
        <w:rPr>
          <w:rFonts w:eastAsia="黑体"/>
          <w:szCs w:val="32"/>
        </w:rPr>
      </w:pPr>
      <w:r>
        <w:rPr>
          <w:rFonts w:eastAsia="黑体"/>
          <w:bCs/>
          <w:szCs w:val="32"/>
        </w:rPr>
        <w:br w:type="page"/>
      </w:r>
      <w:r>
        <w:rPr>
          <w:rFonts w:eastAsia="黑体"/>
          <w:szCs w:val="32"/>
        </w:rPr>
        <w:t>附件5</w:t>
      </w:r>
    </w:p>
    <w:p w14:paraId="027D1E4E">
      <w:pPr>
        <w:widowControl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</w:p>
    <w:p w14:paraId="76669ECA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区块链应用场景、应用示范项目补助申请表</w:t>
      </w:r>
    </w:p>
    <w:p w14:paraId="71C590A6">
      <w:pPr>
        <w:spacing w:line="560" w:lineRule="exact"/>
        <w:rPr>
          <w:szCs w:val="32"/>
        </w:rPr>
      </w:pPr>
    </w:p>
    <w:p w14:paraId="734D7476">
      <w:pPr>
        <w:spacing w:line="560" w:lineRule="exact"/>
        <w:rPr>
          <w:szCs w:val="32"/>
        </w:rPr>
      </w:pPr>
    </w:p>
    <w:p w14:paraId="769D56AF">
      <w:pPr>
        <w:spacing w:line="560" w:lineRule="exact"/>
        <w:ind w:firstLine="800" w:firstLineChars="250"/>
        <w:rPr>
          <w:rFonts w:ascii="仿宋" w:hAnsi="仿宋" w:eastAsia="仿宋"/>
          <w:szCs w:val="32"/>
          <w:u w:val="single"/>
        </w:rPr>
      </w:pPr>
      <w:r>
        <w:rPr>
          <w:rFonts w:ascii="仿宋" w:hAnsi="仿宋" w:eastAsia="仿宋"/>
          <w:szCs w:val="32"/>
        </w:rPr>
        <w:t>项目名称：</w:t>
      </w:r>
      <w:r>
        <w:rPr>
          <w:rFonts w:ascii="仿宋" w:hAnsi="仿宋" w:eastAsia="仿宋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Cs w:val="32"/>
          <w:u w:val="single"/>
        </w:rPr>
        <w:t xml:space="preserve">        </w:t>
      </w:r>
      <w:r>
        <w:rPr>
          <w:rFonts w:ascii="仿宋" w:hAnsi="仿宋" w:eastAsia="仿宋"/>
          <w:szCs w:val="32"/>
          <w:u w:val="single"/>
        </w:rPr>
        <w:tab/>
      </w:r>
    </w:p>
    <w:p w14:paraId="6E9A7ACE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申报单位：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</w:rPr>
        <w:t>（签章）</w:t>
      </w:r>
    </w:p>
    <w:p w14:paraId="3DAD2F33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 系 人：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</w:p>
    <w:p w14:paraId="4A535603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联系电话：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</w:p>
    <w:p w14:paraId="761C10B6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电子邮箱：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39CA3AD8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通讯地址：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67DF3F01">
      <w:pPr>
        <w:spacing w:line="560" w:lineRule="exact"/>
        <w:ind w:firstLine="800" w:firstLineChars="250"/>
        <w:rPr>
          <w:rFonts w:hint="eastAsia"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szCs w:val="32"/>
        </w:rPr>
        <w:t>申请日期：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109DF9CC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7280F363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5A8782A0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4969C390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6B6B1844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4A6C6D23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6181B9FB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66DB88CB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hint="eastAsia" w:eastAsia="楷体"/>
          <w:bCs/>
          <w:sz w:val="36"/>
          <w:szCs w:val="36"/>
        </w:rPr>
        <w:t xml:space="preserve">        </w:t>
      </w:r>
      <w:r>
        <w:rPr>
          <w:rFonts w:eastAsia="楷体"/>
          <w:bCs/>
          <w:sz w:val="36"/>
          <w:szCs w:val="36"/>
        </w:rPr>
        <w:t>泉州市数据管理局</w:t>
      </w:r>
    </w:p>
    <w:p w14:paraId="337FC947">
      <w:pPr>
        <w:snapToGrid w:val="0"/>
        <w:spacing w:line="560" w:lineRule="exact"/>
        <w:ind w:right="1440"/>
        <w:jc w:val="center"/>
        <w:rPr>
          <w:rFonts w:hint="eastAsia" w:ascii="黑体" w:hAnsi="黑体" w:eastAsia="黑体" w:cs="Calibri"/>
          <w:szCs w:val="32"/>
        </w:rPr>
      </w:pPr>
      <w:r>
        <w:rPr>
          <w:rFonts w:hint="eastAsia" w:eastAsia="楷体"/>
          <w:bCs/>
          <w:sz w:val="36"/>
          <w:szCs w:val="36"/>
        </w:rPr>
        <w:t xml:space="preserve">        泉州市财政局</w:t>
      </w:r>
    </w:p>
    <w:p w14:paraId="65BF9D17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 w14:paraId="28F772E7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一、项目申报单位信息表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30"/>
        <w:gridCol w:w="2159"/>
        <w:gridCol w:w="1431"/>
        <w:gridCol w:w="1982"/>
        <w:gridCol w:w="1731"/>
      </w:tblGrid>
      <w:tr w14:paraId="57B5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5" w:type="dxa"/>
            <w:noWrap w:val="0"/>
            <w:vAlign w:val="center"/>
          </w:tcPr>
          <w:p w14:paraId="79A75D5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项目名称</w:t>
            </w:r>
          </w:p>
        </w:tc>
        <w:tc>
          <w:tcPr>
            <w:tcW w:w="4720" w:type="dxa"/>
            <w:gridSpan w:val="3"/>
            <w:noWrap w:val="0"/>
            <w:vAlign w:val="center"/>
          </w:tcPr>
          <w:p w14:paraId="0ECCC5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0202994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示范领域</w:t>
            </w:r>
          </w:p>
        </w:tc>
        <w:tc>
          <w:tcPr>
            <w:tcW w:w="1731" w:type="dxa"/>
            <w:noWrap w:val="0"/>
            <w:vAlign w:val="center"/>
          </w:tcPr>
          <w:p w14:paraId="38E652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ED6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5" w:type="dxa"/>
            <w:noWrap w:val="0"/>
            <w:vAlign w:val="center"/>
          </w:tcPr>
          <w:p w14:paraId="69F9399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申报单位</w:t>
            </w:r>
          </w:p>
        </w:tc>
        <w:tc>
          <w:tcPr>
            <w:tcW w:w="4720" w:type="dxa"/>
            <w:gridSpan w:val="3"/>
            <w:noWrap w:val="0"/>
            <w:vAlign w:val="center"/>
          </w:tcPr>
          <w:p w14:paraId="1EE0B3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618D78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社会信用代码</w:t>
            </w:r>
          </w:p>
        </w:tc>
        <w:tc>
          <w:tcPr>
            <w:tcW w:w="1731" w:type="dxa"/>
            <w:noWrap w:val="0"/>
            <w:vAlign w:val="center"/>
          </w:tcPr>
          <w:p w14:paraId="6CF6D9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316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5" w:type="dxa"/>
            <w:noWrap w:val="0"/>
            <w:vAlign w:val="center"/>
          </w:tcPr>
          <w:p w14:paraId="7CCF9CA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地址</w:t>
            </w:r>
          </w:p>
        </w:tc>
        <w:tc>
          <w:tcPr>
            <w:tcW w:w="4720" w:type="dxa"/>
            <w:gridSpan w:val="3"/>
            <w:noWrap w:val="0"/>
            <w:vAlign w:val="center"/>
          </w:tcPr>
          <w:p w14:paraId="4A8E1E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4B4C8F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法人代表</w:t>
            </w:r>
          </w:p>
        </w:tc>
        <w:tc>
          <w:tcPr>
            <w:tcW w:w="1731" w:type="dxa"/>
            <w:noWrap w:val="0"/>
            <w:vAlign w:val="center"/>
          </w:tcPr>
          <w:p w14:paraId="784988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623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5" w:type="dxa"/>
            <w:noWrap w:val="0"/>
            <w:vAlign w:val="center"/>
          </w:tcPr>
          <w:p w14:paraId="7AF21CD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联系人</w:t>
            </w:r>
          </w:p>
        </w:tc>
        <w:tc>
          <w:tcPr>
            <w:tcW w:w="1130" w:type="dxa"/>
            <w:noWrap w:val="0"/>
            <w:vAlign w:val="center"/>
          </w:tcPr>
          <w:p w14:paraId="121A8E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60DEB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联系人电话</w:t>
            </w:r>
          </w:p>
        </w:tc>
        <w:tc>
          <w:tcPr>
            <w:tcW w:w="1431" w:type="dxa"/>
            <w:noWrap w:val="0"/>
            <w:vAlign w:val="center"/>
          </w:tcPr>
          <w:p w14:paraId="699F333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55DC34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党员人数（人）</w:t>
            </w:r>
          </w:p>
        </w:tc>
        <w:tc>
          <w:tcPr>
            <w:tcW w:w="1731" w:type="dxa"/>
            <w:noWrap w:val="0"/>
            <w:vAlign w:val="center"/>
          </w:tcPr>
          <w:p w14:paraId="48499BC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606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5" w:type="dxa"/>
            <w:noWrap w:val="0"/>
            <w:vAlign w:val="center"/>
          </w:tcPr>
          <w:p w14:paraId="3C2391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员工人数（人）</w:t>
            </w:r>
          </w:p>
        </w:tc>
        <w:tc>
          <w:tcPr>
            <w:tcW w:w="1130" w:type="dxa"/>
            <w:noWrap w:val="0"/>
            <w:vAlign w:val="center"/>
          </w:tcPr>
          <w:p w14:paraId="5DDC23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4BAD5ED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研发人员数量（人）</w:t>
            </w:r>
          </w:p>
        </w:tc>
        <w:tc>
          <w:tcPr>
            <w:tcW w:w="1431" w:type="dxa"/>
            <w:noWrap w:val="0"/>
            <w:vAlign w:val="center"/>
          </w:tcPr>
          <w:p w14:paraId="335D952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74A36C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大专以上学历研发人员比例</w:t>
            </w:r>
          </w:p>
        </w:tc>
        <w:tc>
          <w:tcPr>
            <w:tcW w:w="1731" w:type="dxa"/>
            <w:noWrap w:val="0"/>
            <w:vAlign w:val="center"/>
          </w:tcPr>
          <w:p w14:paraId="669671D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113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49D535C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项目计划总投资</w:t>
            </w:r>
          </w:p>
          <w:p w14:paraId="2C0E25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（万元）</w:t>
            </w:r>
          </w:p>
        </w:tc>
        <w:tc>
          <w:tcPr>
            <w:tcW w:w="2159" w:type="dxa"/>
            <w:noWrap w:val="0"/>
            <w:vAlign w:val="center"/>
          </w:tcPr>
          <w:p w14:paraId="29E5D5B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D6780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已完成投资</w:t>
            </w:r>
          </w:p>
          <w:p w14:paraId="7E00E33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（万元）</w:t>
            </w:r>
          </w:p>
        </w:tc>
        <w:tc>
          <w:tcPr>
            <w:tcW w:w="3713" w:type="dxa"/>
            <w:gridSpan w:val="2"/>
            <w:noWrap w:val="0"/>
            <w:vAlign w:val="center"/>
          </w:tcPr>
          <w:p w14:paraId="06BC8D0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D2E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105D9EB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建设周期</w:t>
            </w:r>
          </w:p>
        </w:tc>
        <w:tc>
          <w:tcPr>
            <w:tcW w:w="2159" w:type="dxa"/>
            <w:noWrap w:val="0"/>
            <w:vAlign w:val="center"/>
          </w:tcPr>
          <w:p w14:paraId="7DF8D2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71BD3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区块链服务备案情况</w:t>
            </w:r>
          </w:p>
        </w:tc>
        <w:tc>
          <w:tcPr>
            <w:tcW w:w="3713" w:type="dxa"/>
            <w:gridSpan w:val="2"/>
            <w:noWrap w:val="0"/>
            <w:vAlign w:val="center"/>
          </w:tcPr>
          <w:p w14:paraId="70950E8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679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77C76D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主要建设内容</w:t>
            </w:r>
          </w:p>
          <w:p w14:paraId="3F8914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和目标（500字以内）</w:t>
            </w:r>
          </w:p>
        </w:tc>
        <w:tc>
          <w:tcPr>
            <w:tcW w:w="7303" w:type="dxa"/>
            <w:gridSpan w:val="4"/>
            <w:noWrap w:val="0"/>
            <w:vAlign w:val="center"/>
          </w:tcPr>
          <w:p w14:paraId="50A68BB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5E9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36B6845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7303" w:type="dxa"/>
            <w:gridSpan w:val="4"/>
            <w:noWrap w:val="0"/>
            <w:vAlign w:val="center"/>
          </w:tcPr>
          <w:p w14:paraId="3E039C21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我单位申报的所有材料，均真实、完整，如有不实，愿承担相应的责任。</w:t>
            </w:r>
          </w:p>
          <w:p w14:paraId="33C33446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</w:p>
          <w:p w14:paraId="26724A54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C6A6F64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法人代表签字：                    申请单位（公章） </w:t>
            </w:r>
          </w:p>
          <w:p w14:paraId="379E8955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10E0218">
            <w:pPr>
              <w:widowControl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年   月   日                </w:t>
            </w:r>
          </w:p>
        </w:tc>
      </w:tr>
      <w:tr w14:paraId="4835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638" w:type="dxa"/>
            <w:gridSpan w:val="6"/>
            <w:noWrap w:val="0"/>
            <w:vAlign w:val="center"/>
          </w:tcPr>
          <w:p w14:paraId="31363B23">
            <w:pPr>
              <w:widowControl/>
              <w:spacing w:line="480" w:lineRule="exact"/>
              <w:jc w:val="lef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县（市、区）数据管理部门意见：</w:t>
            </w:r>
          </w:p>
          <w:p w14:paraId="3B61A5B7">
            <w:pPr>
              <w:spacing w:line="480" w:lineRule="exact"/>
              <w:rPr>
                <w:rFonts w:hint="eastAsia" w:ascii="仿宋_GB2312" w:hAnsi="仿宋_GB2312" w:cs="仿宋_GB2312"/>
              </w:rPr>
            </w:pPr>
          </w:p>
          <w:p w14:paraId="3666ABED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       （单位公章）</w:t>
            </w:r>
          </w:p>
          <w:p w14:paraId="12FF25EE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4EB24177">
            <w:pPr>
              <w:spacing w:line="480" w:lineRule="exact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52B4E408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项目编制提纲</w:t>
      </w:r>
    </w:p>
    <w:p w14:paraId="66B2DB37">
      <w:pPr>
        <w:spacing w:line="560" w:lineRule="exact"/>
        <w:ind w:firstLine="620" w:firstLineChars="200"/>
        <w:rPr>
          <w:sz w:val="31"/>
          <w:szCs w:val="31"/>
        </w:rPr>
      </w:pPr>
    </w:p>
    <w:p w14:paraId="1D111D06"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一、申报单位情况介绍</w:t>
      </w:r>
    </w:p>
    <w:p w14:paraId="3DF4893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包括发展历程、主营业务、财务状况等方面基本情况。</w:t>
      </w:r>
    </w:p>
    <w:p w14:paraId="59DEA5DE"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二、申报单位竞争力介绍</w:t>
      </w:r>
    </w:p>
    <w:p w14:paraId="6DAAAA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突出研发创新能力，包括优势技术、人才队伍、研发能力、实施能力、服务保障、应用效果等。</w:t>
      </w:r>
    </w:p>
    <w:p w14:paraId="2EF2E194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三、项目相关情况</w:t>
      </w:r>
    </w:p>
    <w:p w14:paraId="50037AF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（一）项目基本概述及投资情况（其中，入选国家网信办境内区块链服务备案的项目需说明备案编号、备案相关情况等）</w:t>
      </w:r>
    </w:p>
    <w:p w14:paraId="6D0CCB1A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（二）项目技术架构</w:t>
      </w:r>
    </w:p>
    <w:p w14:paraId="42584493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（三）项目能力介绍（包括基础技术能力、资源管理能力、应用服务能力、投入产出能力以及相关管理制度等）</w:t>
      </w:r>
    </w:p>
    <w:p w14:paraId="52B34F52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（四）技术应用效果与成果转化有关情况</w:t>
      </w:r>
    </w:p>
    <w:p w14:paraId="5F64E6D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（五）下一步发展计划（包含但不限于技术升级、应用开发、商业模式拓展等）</w:t>
      </w:r>
    </w:p>
    <w:p w14:paraId="5EB7CB7A"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四、其他说明材料</w:t>
      </w:r>
    </w:p>
    <w:p w14:paraId="7C1C92FF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（一）营业执照或统一社会信用代码证复印件；</w:t>
      </w:r>
    </w:p>
    <w:p w14:paraId="07EF15D9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（二）项目建设情况、投入明细表、支出凭证；</w:t>
      </w:r>
    </w:p>
    <w:p w14:paraId="0C0ACF1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（三）能够体现项目运营情况的财务报告、产品专利和知识产权证书；</w:t>
      </w:r>
    </w:p>
    <w:p w14:paraId="04B0B68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（四）其他需要说明的问题</w:t>
      </w:r>
    </w:p>
    <w:p w14:paraId="5CE557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1.本次申报项目与已获支持项目不属于相同或者拆分项目的情况说明，并出具情况属实的承诺函。</w:t>
      </w:r>
    </w:p>
    <w:p w14:paraId="56D973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2.上一年度已申报的其他数字经济发展专项资金项目情况。</w:t>
      </w:r>
    </w:p>
    <w:p w14:paraId="38186873">
      <w:pPr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  <w:r>
        <w:rPr>
          <w:rFonts w:hint="eastAsia" w:ascii="仿宋" w:hAnsi="仿宋" w:eastAsia="仿宋"/>
        </w:rPr>
        <w:br w:type="page"/>
      </w: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6</w:t>
      </w:r>
    </w:p>
    <w:p w14:paraId="5DC8D001">
      <w:pPr>
        <w:spacing w:line="560" w:lineRule="exact"/>
        <w:rPr>
          <w:rFonts w:eastAsia="黑体"/>
          <w:bCs/>
          <w:szCs w:val="32"/>
        </w:rPr>
      </w:pPr>
    </w:p>
    <w:p w14:paraId="618C3FE8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区块链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行业协会、产业联盟和研究院</w:t>
      </w: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补助申请表</w:t>
      </w:r>
    </w:p>
    <w:p w14:paraId="6C6DE9AD">
      <w:pPr>
        <w:spacing w:line="560" w:lineRule="exact"/>
        <w:rPr>
          <w:szCs w:val="32"/>
        </w:rPr>
      </w:pPr>
    </w:p>
    <w:p w14:paraId="5F9B0577">
      <w:pPr>
        <w:spacing w:line="560" w:lineRule="exact"/>
        <w:rPr>
          <w:szCs w:val="32"/>
        </w:rPr>
      </w:pPr>
    </w:p>
    <w:p w14:paraId="0EADD162">
      <w:pPr>
        <w:spacing w:line="560" w:lineRule="exact"/>
        <w:ind w:firstLine="800" w:firstLineChars="250"/>
        <w:rPr>
          <w:rFonts w:ascii="仿宋" w:hAnsi="仿宋" w:eastAsia="仿宋"/>
          <w:szCs w:val="32"/>
          <w:u w:val="single"/>
        </w:rPr>
      </w:pPr>
      <w:r>
        <w:rPr>
          <w:rFonts w:ascii="仿宋" w:hAnsi="仿宋" w:eastAsia="仿宋"/>
          <w:szCs w:val="32"/>
        </w:rPr>
        <w:t>项目名称：</w:t>
      </w:r>
      <w:r>
        <w:rPr>
          <w:rFonts w:ascii="仿宋" w:hAnsi="仿宋" w:eastAsia="仿宋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Cs w:val="32"/>
          <w:u w:val="single"/>
        </w:rPr>
        <w:t xml:space="preserve">        </w:t>
      </w:r>
      <w:r>
        <w:rPr>
          <w:rFonts w:ascii="仿宋" w:hAnsi="仿宋" w:eastAsia="仿宋"/>
          <w:szCs w:val="32"/>
          <w:u w:val="single"/>
        </w:rPr>
        <w:tab/>
      </w:r>
    </w:p>
    <w:p w14:paraId="69727B0A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申报单位：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</w:rPr>
        <w:t>（签章）</w:t>
      </w:r>
    </w:p>
    <w:p w14:paraId="1710C9B9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 系 人：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</w:p>
    <w:p w14:paraId="244EFC02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联系电话：</w:t>
      </w:r>
      <w:r>
        <w:rPr>
          <w:rFonts w:hint="eastAsia" w:ascii="仿宋" w:hAnsi="仿宋" w:eastAsia="仿宋"/>
          <w:szCs w:val="32"/>
          <w:u w:val="single"/>
        </w:rPr>
        <w:tab/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</w:t>
      </w:r>
    </w:p>
    <w:p w14:paraId="691B07AE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电子邮箱：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75D11C38">
      <w:pPr>
        <w:spacing w:line="560" w:lineRule="exact"/>
        <w:ind w:firstLine="800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通讯地址：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58045305">
      <w:pPr>
        <w:spacing w:line="560" w:lineRule="exact"/>
        <w:ind w:firstLine="800" w:firstLineChars="250"/>
        <w:rPr>
          <w:rFonts w:hint="eastAsia"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szCs w:val="32"/>
        </w:rPr>
        <w:t>申请日期：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</w:t>
      </w:r>
    </w:p>
    <w:p w14:paraId="525154FC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478E1F25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79805F74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4B9FE904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6320E151">
      <w:pPr>
        <w:snapToGrid w:val="0"/>
        <w:spacing w:line="560" w:lineRule="exact"/>
        <w:jc w:val="center"/>
        <w:rPr>
          <w:rFonts w:ascii="Calibri" w:hAnsi="Calibri"/>
          <w:b/>
          <w:bCs/>
          <w:sz w:val="36"/>
          <w:szCs w:val="36"/>
        </w:rPr>
      </w:pPr>
    </w:p>
    <w:p w14:paraId="46E6830B">
      <w:pPr>
        <w:snapToGrid w:val="0"/>
        <w:spacing w:line="560" w:lineRule="exact"/>
        <w:jc w:val="center"/>
        <w:rPr>
          <w:rFonts w:hint="eastAsia" w:ascii="Calibri" w:hAnsi="Calibri"/>
          <w:b/>
          <w:bCs/>
          <w:sz w:val="36"/>
          <w:szCs w:val="36"/>
        </w:rPr>
      </w:pPr>
    </w:p>
    <w:p w14:paraId="1B8B821B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hint="eastAsia" w:eastAsia="楷体"/>
          <w:bCs/>
          <w:sz w:val="36"/>
          <w:szCs w:val="36"/>
        </w:rPr>
        <w:t xml:space="preserve">        </w:t>
      </w:r>
      <w:r>
        <w:rPr>
          <w:rFonts w:eastAsia="楷体"/>
          <w:bCs/>
          <w:sz w:val="36"/>
          <w:szCs w:val="36"/>
        </w:rPr>
        <w:t>泉州市数据管理局</w:t>
      </w:r>
    </w:p>
    <w:p w14:paraId="679E696E">
      <w:pPr>
        <w:snapToGrid w:val="0"/>
        <w:spacing w:line="560" w:lineRule="exact"/>
        <w:ind w:right="1440"/>
        <w:jc w:val="center"/>
        <w:rPr>
          <w:rFonts w:hint="eastAsia" w:ascii="黑体" w:hAnsi="黑体" w:eastAsia="黑体" w:cs="Calibri"/>
          <w:szCs w:val="32"/>
        </w:rPr>
      </w:pPr>
      <w:r>
        <w:rPr>
          <w:rFonts w:hint="eastAsia" w:eastAsia="楷体"/>
          <w:bCs/>
          <w:sz w:val="36"/>
          <w:szCs w:val="36"/>
        </w:rPr>
        <w:t xml:space="preserve"> </w:t>
      </w:r>
      <w:r>
        <w:rPr>
          <w:rFonts w:eastAsia="楷体"/>
          <w:bCs/>
          <w:sz w:val="36"/>
          <w:szCs w:val="36"/>
        </w:rPr>
        <w:t xml:space="preserve">       </w:t>
      </w:r>
      <w:r>
        <w:rPr>
          <w:rFonts w:hint="eastAsia" w:eastAsia="楷体"/>
          <w:bCs/>
          <w:sz w:val="36"/>
          <w:szCs w:val="36"/>
        </w:rPr>
        <w:t>泉州市财政局</w:t>
      </w:r>
    </w:p>
    <w:p w14:paraId="714D96B1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一、项目申报单位信息表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11"/>
        <w:gridCol w:w="849"/>
        <w:gridCol w:w="850"/>
        <w:gridCol w:w="1984"/>
        <w:gridCol w:w="1276"/>
        <w:gridCol w:w="2440"/>
      </w:tblGrid>
      <w:tr w14:paraId="0266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3AE2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单位名称</w:t>
            </w:r>
          </w:p>
        </w:tc>
        <w:tc>
          <w:tcPr>
            <w:tcW w:w="8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0F8C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  <w:p w14:paraId="35D0CE44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4D3A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5E7E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注册地址</w:t>
            </w:r>
          </w:p>
        </w:tc>
        <w:tc>
          <w:tcPr>
            <w:tcW w:w="8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C386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  <w:p w14:paraId="1B85EB8A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3C12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FCD5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社会统一</w:t>
            </w:r>
          </w:p>
          <w:p w14:paraId="4677C95A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信用代码</w:t>
            </w:r>
          </w:p>
        </w:tc>
        <w:tc>
          <w:tcPr>
            <w:tcW w:w="8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649F">
            <w:pPr>
              <w:spacing w:line="480" w:lineRule="exact"/>
              <w:jc w:val="center"/>
              <w:rPr>
                <w:rFonts w:hint="eastAsia" w:ascii="仿宋" w:hAnsi="仿宋" w:eastAsia="仿宋" w:cs="楷体"/>
                <w:sz w:val="24"/>
                <w:szCs w:val="21"/>
              </w:rPr>
            </w:pPr>
          </w:p>
          <w:p w14:paraId="0C342EDE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323F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917D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申报补助</w:t>
            </w:r>
          </w:p>
          <w:p w14:paraId="35035A8C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名称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45F8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5BE5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hint="eastAsia" w:ascii="仿宋" w:hAnsi="仿宋" w:eastAsia="仿宋" w:cs="楷体"/>
                <w:sz w:val="24"/>
                <w:szCs w:val="21"/>
              </w:rPr>
              <w:t>拟申请补助资金（万元）</w:t>
            </w:r>
          </w:p>
        </w:tc>
        <w:tc>
          <w:tcPr>
            <w:tcW w:w="37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3273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2445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1F00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法人代表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4E6E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EC31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hint="eastAsia" w:ascii="仿宋" w:hAnsi="仿宋" w:eastAsia="仿宋" w:cs="楷体"/>
                <w:sz w:val="24"/>
                <w:szCs w:val="21"/>
              </w:rPr>
              <w:t>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DC07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7F09">
            <w:pPr>
              <w:spacing w:line="480" w:lineRule="exact"/>
              <w:jc w:val="center"/>
              <w:rPr>
                <w:rFonts w:hint="eastAsia" w:ascii="仿宋" w:hAnsi="仿宋" w:eastAsia="仿宋" w:cs="楷体"/>
                <w:sz w:val="24"/>
                <w:szCs w:val="21"/>
              </w:rPr>
            </w:pPr>
            <w:r>
              <w:rPr>
                <w:rFonts w:hint="eastAsia" w:ascii="仿宋" w:hAnsi="仿宋" w:eastAsia="仿宋" w:cs="楷体"/>
                <w:sz w:val="24"/>
                <w:szCs w:val="21"/>
              </w:rPr>
              <w:t>电子邮箱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F38F">
            <w:pPr>
              <w:spacing w:line="480" w:lineRule="exact"/>
              <w:jc w:val="center"/>
              <w:rPr>
                <w:rFonts w:hint="eastAsia" w:ascii="仿宋" w:hAnsi="仿宋" w:eastAsia="仿宋" w:cs="楷体"/>
                <w:sz w:val="24"/>
                <w:szCs w:val="21"/>
              </w:rPr>
            </w:pPr>
          </w:p>
        </w:tc>
      </w:tr>
      <w:tr w14:paraId="3F79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3B23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联系人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393A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2D7E">
            <w:pPr>
              <w:spacing w:line="480" w:lineRule="exact"/>
              <w:jc w:val="center"/>
              <w:rPr>
                <w:rFonts w:hint="eastAsia" w:ascii="仿宋" w:hAnsi="仿宋" w:eastAsia="仿宋" w:cs="楷体"/>
                <w:sz w:val="24"/>
                <w:szCs w:val="21"/>
              </w:rPr>
            </w:pPr>
            <w:r>
              <w:rPr>
                <w:rFonts w:hint="eastAsia" w:ascii="仿宋" w:hAnsi="仿宋" w:eastAsia="仿宋" w:cs="楷体"/>
                <w:sz w:val="24"/>
                <w:szCs w:val="21"/>
              </w:rPr>
              <w:t>手机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16E6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E000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hint="eastAsia" w:ascii="仿宋" w:hAnsi="仿宋" w:eastAsia="仿宋" w:cs="楷体"/>
                <w:sz w:val="24"/>
                <w:szCs w:val="21"/>
              </w:rPr>
              <w:t>电子邮箱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DD80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0173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2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8087BC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  <w:r>
              <w:rPr>
                <w:rFonts w:ascii="仿宋" w:hAnsi="仿宋" w:eastAsia="仿宋" w:cs="楷体"/>
                <w:sz w:val="24"/>
                <w:szCs w:val="21"/>
              </w:rPr>
              <w:t>申请单位主要情况简介（含主营业务、主要产品与成效等，500字以内）</w:t>
            </w:r>
          </w:p>
        </w:tc>
        <w:tc>
          <w:tcPr>
            <w:tcW w:w="739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1B4DC1E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7FA3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96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8"/>
              <w:tblW w:w="9641" w:type="dxa"/>
              <w:jc w:val="center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2"/>
              <w:gridCol w:w="7399"/>
            </w:tblGrid>
            <w:tr w14:paraId="7A13E1B3"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6" w:hRule="atLeast"/>
                <w:jc w:val="center"/>
              </w:trPr>
              <w:tc>
                <w:tcPr>
                  <w:tcW w:w="2242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2282D299">
                  <w:pPr>
                    <w:spacing w:line="480" w:lineRule="exact"/>
                    <w:jc w:val="center"/>
                    <w:rPr>
                      <w:rFonts w:ascii="仿宋" w:hAnsi="仿宋" w:eastAsia="仿宋" w:cs="楷体"/>
                      <w:sz w:val="24"/>
                      <w:szCs w:val="21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</w:rPr>
                    <w:t>承诺</w:t>
                  </w:r>
                </w:p>
              </w:tc>
              <w:tc>
                <w:tcPr>
                  <w:tcW w:w="7399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 w14:paraId="0A75A0DE">
                  <w:pPr>
                    <w:widowControl/>
                    <w:pBdr>
                      <w:right w:val="single" w:color="auto" w:sz="4" w:space="4"/>
                    </w:pBdr>
                    <w:snapToGrid w:val="0"/>
                    <w:spacing w:line="480" w:lineRule="exact"/>
                    <w:jc w:val="left"/>
                    <w:rPr>
                      <w:rFonts w:ascii="仿宋" w:hAnsi="仿宋" w:eastAsia="仿宋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</w:rPr>
                    <w:t>我单位申报的所有材料，均真实、完整，如有不实，愿承担相应的责任。</w:t>
                  </w:r>
                </w:p>
                <w:p w14:paraId="34681C33">
                  <w:pPr>
                    <w:widowControl/>
                    <w:pBdr>
                      <w:right w:val="single" w:color="auto" w:sz="4" w:space="4"/>
                    </w:pBdr>
                    <w:snapToGrid w:val="0"/>
                    <w:spacing w:line="480" w:lineRule="exact"/>
                    <w:jc w:val="left"/>
                    <w:rPr>
                      <w:rFonts w:ascii="仿宋" w:hAnsi="仿宋" w:eastAsia="仿宋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</w:rPr>
                    <w:t xml:space="preserve">法人代表签字：             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</w:rPr>
                    <w:t xml:space="preserve">      </w:t>
                  </w:r>
                  <w:r>
                    <w:rPr>
                      <w:rFonts w:ascii="仿宋" w:hAnsi="仿宋" w:eastAsia="仿宋"/>
                      <w:kern w:val="0"/>
                      <w:sz w:val="24"/>
                    </w:rPr>
                    <w:t xml:space="preserve"> 申请单位（公章） </w:t>
                  </w:r>
                </w:p>
                <w:p w14:paraId="22C72E5A">
                  <w:pPr>
                    <w:widowControl/>
                    <w:pBdr>
                      <w:right w:val="single" w:color="auto" w:sz="4" w:space="4"/>
                    </w:pBdr>
                    <w:snapToGrid w:val="0"/>
                    <w:spacing w:line="480" w:lineRule="exact"/>
                    <w:jc w:val="left"/>
                    <w:rPr>
                      <w:rFonts w:ascii="仿宋" w:hAnsi="仿宋" w:eastAsia="仿宋"/>
                      <w:kern w:val="0"/>
                      <w:sz w:val="24"/>
                    </w:rPr>
                  </w:pPr>
                </w:p>
                <w:p w14:paraId="4CAFBC50">
                  <w:pPr>
                    <w:widowControl/>
                    <w:pBdr>
                      <w:right w:val="single" w:color="auto" w:sz="4" w:space="4"/>
                    </w:pBdr>
                    <w:snapToGrid w:val="0"/>
                    <w:spacing w:line="480" w:lineRule="exact"/>
                    <w:jc w:val="left"/>
                    <w:rPr>
                      <w:rFonts w:ascii="仿宋" w:hAnsi="仿宋" w:eastAsia="仿宋" w:cs="楷体"/>
                      <w:sz w:val="24"/>
                      <w:szCs w:val="21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</w:rPr>
                    <w:t xml:space="preserve">                           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</w:rPr>
                    <w:t xml:space="preserve">      </w:t>
                  </w:r>
                  <w:r>
                    <w:rPr>
                      <w:rFonts w:ascii="仿宋" w:hAnsi="仿宋" w:eastAsia="仿宋"/>
                      <w:kern w:val="0"/>
                      <w:sz w:val="24"/>
                    </w:rPr>
                    <w:t xml:space="preserve">  年   月   日                         </w:t>
                  </w:r>
                </w:p>
              </w:tc>
            </w:tr>
          </w:tbl>
          <w:p w14:paraId="30CD1123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  <w:tr w14:paraId="2449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38"/>
            </w:tblGrid>
            <w:tr w14:paraId="0F2B7C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2" w:hRule="atLeast"/>
                <w:jc w:val="center"/>
              </w:trPr>
              <w:tc>
                <w:tcPr>
                  <w:tcW w:w="96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9F80E6">
                  <w:pPr>
                    <w:widowControl/>
                    <w:spacing w:line="480" w:lineRule="exact"/>
                    <w:jc w:val="left"/>
                    <w:rPr>
                      <w:rFonts w:hint="eastAsia" w:ascii="仿宋" w:hAnsi="仿宋" w:eastAsia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/>
                      <w:kern w:val="0"/>
                      <w:sz w:val="28"/>
                      <w:szCs w:val="28"/>
                    </w:rPr>
                    <w:t>县（市、区）数据管理部门意见：</w:t>
                  </w:r>
                </w:p>
                <w:p w14:paraId="1B49013F">
                  <w:pPr>
                    <w:widowControl/>
                    <w:spacing w:line="480" w:lineRule="exact"/>
                    <w:jc w:val="left"/>
                    <w:rPr>
                      <w:rFonts w:ascii="仿宋" w:hAnsi="仿宋" w:eastAsia="仿宋"/>
                      <w:kern w:val="0"/>
                      <w:sz w:val="22"/>
                      <w:szCs w:val="22"/>
                    </w:rPr>
                  </w:pPr>
                </w:p>
                <w:p w14:paraId="674035A8">
                  <w:pPr>
                    <w:tabs>
                      <w:tab w:val="left" w:pos="1620"/>
                      <w:tab w:val="left" w:pos="1800"/>
                    </w:tabs>
                    <w:spacing w:line="480" w:lineRule="exact"/>
                    <w:ind w:firstLine="1320" w:firstLineChars="55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 xml:space="preserve">                                   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 xml:space="preserve">   </w:t>
                  </w:r>
                  <w:r>
                    <w:rPr>
                      <w:rFonts w:ascii="仿宋" w:hAnsi="仿宋" w:eastAsia="仿宋"/>
                      <w:sz w:val="24"/>
                    </w:rPr>
                    <w:t xml:space="preserve">      </w:t>
                  </w:r>
                  <w:r>
                    <w:rPr>
                      <w:rFonts w:hint="eastAsia" w:ascii="仿宋" w:hAnsi="仿宋" w:eastAsia="仿宋" w:cs="楷体"/>
                      <w:sz w:val="24"/>
                    </w:rPr>
                    <w:t>（单位公章）</w:t>
                  </w:r>
                </w:p>
                <w:p w14:paraId="44B37BEF">
                  <w:pPr>
                    <w:widowControl/>
                    <w:snapToGrid w:val="0"/>
                    <w:spacing w:line="480" w:lineRule="exact"/>
                    <w:ind w:firstLine="1200" w:firstLineChars="500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 xml:space="preserve">                                    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 xml:space="preserve">   </w:t>
                  </w:r>
                  <w:r>
                    <w:rPr>
                      <w:rFonts w:ascii="仿宋" w:hAnsi="仿宋" w:eastAsia="仿宋"/>
                      <w:sz w:val="24"/>
                    </w:rPr>
                    <w:t xml:space="preserve">     年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 xml:space="preserve"> </w:t>
                  </w:r>
                  <w:r>
                    <w:rPr>
                      <w:rFonts w:ascii="仿宋" w:hAnsi="仿宋" w:eastAsia="仿宋"/>
                      <w:sz w:val="24"/>
                    </w:rPr>
                    <w:t xml:space="preserve">  月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 xml:space="preserve"> </w:t>
                  </w:r>
                  <w:r>
                    <w:rPr>
                      <w:rFonts w:ascii="仿宋" w:hAnsi="仿宋" w:eastAsia="仿宋"/>
                      <w:sz w:val="24"/>
                    </w:rPr>
                    <w:t xml:space="preserve">  日</w:t>
                  </w:r>
                </w:p>
                <w:p w14:paraId="24DEA96D">
                  <w:pPr>
                    <w:spacing w:line="480" w:lineRule="exact"/>
                    <w:rPr>
                      <w:rFonts w:ascii="仿宋" w:hAnsi="仿宋" w:eastAsia="仿宋" w:cs="楷体"/>
                      <w:sz w:val="24"/>
                      <w:szCs w:val="21"/>
                    </w:rPr>
                  </w:pPr>
                </w:p>
              </w:tc>
            </w:tr>
          </w:tbl>
          <w:p w14:paraId="62B6B186">
            <w:pPr>
              <w:spacing w:line="480" w:lineRule="exact"/>
              <w:jc w:val="center"/>
              <w:rPr>
                <w:rFonts w:ascii="仿宋" w:hAnsi="仿宋" w:eastAsia="仿宋" w:cs="楷体"/>
                <w:sz w:val="24"/>
                <w:szCs w:val="21"/>
              </w:rPr>
            </w:pPr>
          </w:p>
        </w:tc>
      </w:tr>
    </w:tbl>
    <w:p w14:paraId="58599C22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项目编制提纲</w:t>
      </w:r>
    </w:p>
    <w:p w14:paraId="79BFE29C">
      <w:pPr>
        <w:spacing w:line="560" w:lineRule="exact"/>
        <w:ind w:firstLine="620" w:firstLineChars="200"/>
        <w:rPr>
          <w:sz w:val="31"/>
          <w:szCs w:val="31"/>
        </w:rPr>
      </w:pPr>
    </w:p>
    <w:p w14:paraId="4CB1634A"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一、申报单位情况介绍</w:t>
      </w:r>
    </w:p>
    <w:p w14:paraId="3AC511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包括发展历程、主营业务、市场销售、财务状况等方面基本情况。</w:t>
      </w:r>
    </w:p>
    <w:p w14:paraId="1D62ACA9">
      <w:pPr>
        <w:spacing w:line="560" w:lineRule="exact"/>
        <w:ind w:firstLine="640" w:firstLineChars="200"/>
        <w:rPr>
          <w:rFonts w:eastAsia="黑体"/>
        </w:rPr>
      </w:pPr>
      <w:r>
        <w:rPr>
          <w:rFonts w:eastAsia="黑体"/>
        </w:rPr>
        <w:t>二、申报单位竞争力介绍</w:t>
      </w:r>
    </w:p>
    <w:p w14:paraId="465CAF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突出研发创新能力，包括优势技术、人才队伍、研发能力、实施能力、服务保障、应用效果等。</w:t>
      </w:r>
    </w:p>
    <w:p w14:paraId="7E6AD88F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三、项目相关情况</w:t>
      </w:r>
    </w:p>
    <w:p w14:paraId="10B02055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（一）项目基本概述及投资情况</w:t>
      </w:r>
    </w:p>
    <w:p w14:paraId="0331E18F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（二）项目技术架构</w:t>
      </w:r>
    </w:p>
    <w:p w14:paraId="66B200B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（三）项目能力介绍（包括基础技术能力、资源管理能力、应用服务能力、投入产出能力以及相关管理制度等）</w:t>
      </w:r>
    </w:p>
    <w:p w14:paraId="6BFC315F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（四）技术应用效果与成果转化有关情况</w:t>
      </w:r>
    </w:p>
    <w:p w14:paraId="3B3CA4E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（五）下一步发展计划（包含但不限于技术升级、应用开发、商业模式拓展等）</w:t>
      </w:r>
    </w:p>
    <w:p w14:paraId="2D985918"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四、社会团体法人登记证复印件</w:t>
      </w:r>
    </w:p>
    <w:p w14:paraId="1C493A41"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五、审计报告原件（应体现区块链相关支出比例）</w:t>
      </w:r>
    </w:p>
    <w:p w14:paraId="10854257"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六、服务团队的学历学位复印件、劳动合同复印件及不少于3个月的社保证明等，以及协会负责人简历</w:t>
      </w:r>
    </w:p>
    <w:p w14:paraId="1962463C"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七、</w:t>
      </w:r>
      <w:r>
        <w:rPr>
          <w:rFonts w:eastAsia="黑体"/>
        </w:rPr>
        <w:t>自成立起所组织或承办的区块链相关服务活动的证明材料，包括活动经费相关凭证</w:t>
      </w:r>
    </w:p>
    <w:p w14:paraId="6ED77E30">
      <w:pPr>
        <w:spacing w:line="56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八、</w:t>
      </w:r>
      <w:r>
        <w:rPr>
          <w:rFonts w:eastAsia="黑体"/>
        </w:rPr>
        <w:t>章程、发起单位清单及简介、成员清单及简介</w:t>
      </w:r>
    </w:p>
    <w:p w14:paraId="4353B1BA">
      <w:pPr>
        <w:spacing w:line="56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</w:rPr>
        <w:t>九、</w:t>
      </w:r>
      <w:r>
        <w:rPr>
          <w:rFonts w:eastAsia="黑体"/>
        </w:rPr>
        <w:t>办公地点场地租赁合同复印件</w:t>
      </w:r>
    </w:p>
    <w:p w14:paraId="5290E717">
      <w:pPr>
        <w:spacing w:line="56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十</w:t>
      </w:r>
      <w:r>
        <w:rPr>
          <w:rFonts w:eastAsia="黑体"/>
        </w:rPr>
        <w:t>、其他说明材料</w:t>
      </w:r>
    </w:p>
    <w:p w14:paraId="4AEE82D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（一）单位基本情况（法人营业执照、统一社会信用代码复印件,已实现“三证合一”的，提供营业执照复印件）；</w:t>
      </w:r>
    </w:p>
    <w:p w14:paraId="74C227FB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（二）项目建设情况、投入明细表、支出凭证；</w:t>
      </w:r>
    </w:p>
    <w:p w14:paraId="3F4EAD1E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（三）能够体现项目运营情况的财务报告、产品专利和知识产权证书；</w:t>
      </w:r>
    </w:p>
    <w:p w14:paraId="7F51C597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（四）年度财务审计报告；</w:t>
      </w:r>
    </w:p>
    <w:p w14:paraId="36C0ED7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（五）其他需要说明的问题</w:t>
      </w:r>
    </w:p>
    <w:p w14:paraId="6FAE28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本次申报项目与已获支持项目不属于相同或者拆分项目的情况说明，并出具情况属实的承诺函。</w:t>
      </w:r>
    </w:p>
    <w:p w14:paraId="0CBABB8F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黑体" w:cs="Calibri"/>
          <w:bCs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黑体" w:cs="Calibri"/>
          <w:kern w:val="2"/>
          <w:sz w:val="21"/>
          <w:szCs w:val="32"/>
          <w:lang w:val="en-US" w:eastAsia="zh-CN" w:bidi="ar-SA"/>
        </w:rPr>
        <w:br w:type="page"/>
      </w:r>
      <w:r>
        <w:rPr>
          <w:rFonts w:ascii="Times New Roman" w:hAnsi="Times New Roman" w:eastAsia="黑体" w:cs="Calibri"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ascii="Times New Roman" w:hAnsi="Times New Roman" w:eastAsia="黑体" w:cs="Calibri"/>
          <w:kern w:val="2"/>
          <w:sz w:val="30"/>
          <w:szCs w:val="30"/>
          <w:lang w:val="en-US" w:eastAsia="zh-CN" w:bidi="ar-SA"/>
        </w:rPr>
        <w:t>7</w:t>
      </w:r>
    </w:p>
    <w:p w14:paraId="3DC82A78">
      <w:pPr>
        <w:spacing w:line="560" w:lineRule="exact"/>
        <w:rPr>
          <w:rFonts w:eastAsia="黑体"/>
          <w:szCs w:val="32"/>
        </w:rPr>
      </w:pPr>
    </w:p>
    <w:p w14:paraId="22C6D713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5G示范应用项目申报表</w:t>
      </w:r>
    </w:p>
    <w:p w14:paraId="3D7CFD4C">
      <w:pPr>
        <w:spacing w:line="560" w:lineRule="exact"/>
        <w:rPr>
          <w:szCs w:val="32"/>
        </w:rPr>
      </w:pPr>
    </w:p>
    <w:p w14:paraId="77B797AC">
      <w:pPr>
        <w:spacing w:line="560" w:lineRule="exact"/>
        <w:ind w:firstLine="800" w:firstLineChars="250"/>
        <w:rPr>
          <w:rFonts w:eastAsia="楷体_GB2312"/>
          <w:szCs w:val="32"/>
        </w:rPr>
      </w:pPr>
    </w:p>
    <w:p w14:paraId="60329EEF">
      <w:pPr>
        <w:spacing w:line="560" w:lineRule="exact"/>
        <w:ind w:firstLine="800" w:firstLineChars="250"/>
        <w:rPr>
          <w:szCs w:val="32"/>
          <w:u w:val="single"/>
        </w:rPr>
      </w:pPr>
      <w:r>
        <w:rPr>
          <w:szCs w:val="32"/>
        </w:rPr>
        <w:t>项目名称：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  </w:t>
      </w:r>
    </w:p>
    <w:p w14:paraId="73761EEA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申报单位：</w:t>
      </w:r>
      <w:r>
        <w:rPr>
          <w:szCs w:val="32"/>
          <w:u w:val="single"/>
        </w:rPr>
        <w:t xml:space="preserve">                             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</w:t>
      </w:r>
      <w:r>
        <w:rPr>
          <w:rFonts w:eastAsia="仿宋"/>
          <w:szCs w:val="32"/>
        </w:rPr>
        <w:t>（盖章）</w:t>
      </w:r>
    </w:p>
    <w:p w14:paraId="5F4F6C44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  </w:t>
      </w:r>
    </w:p>
    <w:p w14:paraId="18969843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  </w:t>
      </w:r>
    </w:p>
    <w:p w14:paraId="71F60C7B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移动电话：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                   </w:t>
      </w:r>
    </w:p>
    <w:p w14:paraId="499F8EDC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电子邮箱：</w:t>
      </w:r>
      <w:r>
        <w:rPr>
          <w:szCs w:val="32"/>
          <w:u w:val="single"/>
        </w:rPr>
        <w:t xml:space="preserve">                                 </w:t>
      </w:r>
    </w:p>
    <w:p w14:paraId="6D69FD89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通讯地址：</w:t>
      </w:r>
      <w:r>
        <w:rPr>
          <w:szCs w:val="32"/>
          <w:u w:val="single"/>
        </w:rPr>
        <w:t xml:space="preserve">                                 </w:t>
      </w:r>
    </w:p>
    <w:p w14:paraId="78E6D78E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邮政编码：</w:t>
      </w:r>
      <w:r>
        <w:rPr>
          <w:szCs w:val="32"/>
          <w:u w:val="single"/>
        </w:rPr>
        <w:t xml:space="preserve">                                 </w:t>
      </w:r>
    </w:p>
    <w:p w14:paraId="7EB7D9B3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申请日期：</w:t>
      </w:r>
      <w:r>
        <w:rPr>
          <w:szCs w:val="32"/>
          <w:u w:val="single"/>
        </w:rPr>
        <w:t xml:space="preserve">                                 </w:t>
      </w:r>
    </w:p>
    <w:p w14:paraId="64E7BAA9">
      <w:pPr>
        <w:spacing w:line="560" w:lineRule="exact"/>
        <w:jc w:val="center"/>
        <w:rPr>
          <w:b/>
          <w:bCs/>
          <w:szCs w:val="32"/>
        </w:rPr>
      </w:pPr>
    </w:p>
    <w:p w14:paraId="656C339C">
      <w:pPr>
        <w:spacing w:line="560" w:lineRule="exact"/>
        <w:jc w:val="center"/>
        <w:rPr>
          <w:b/>
          <w:bCs/>
          <w:szCs w:val="32"/>
        </w:rPr>
      </w:pPr>
    </w:p>
    <w:p w14:paraId="2D2F6183">
      <w:pPr>
        <w:spacing w:line="560" w:lineRule="exact"/>
        <w:jc w:val="center"/>
        <w:rPr>
          <w:b/>
          <w:bCs/>
          <w:szCs w:val="32"/>
        </w:rPr>
      </w:pPr>
    </w:p>
    <w:p w14:paraId="299D8D85">
      <w:pPr>
        <w:spacing w:line="560" w:lineRule="exact"/>
        <w:jc w:val="center"/>
        <w:rPr>
          <w:b/>
          <w:bCs/>
          <w:szCs w:val="32"/>
        </w:rPr>
      </w:pPr>
    </w:p>
    <w:p w14:paraId="6071578B">
      <w:pPr>
        <w:spacing w:line="560" w:lineRule="exact"/>
        <w:jc w:val="center"/>
        <w:rPr>
          <w:b/>
          <w:bCs/>
          <w:szCs w:val="32"/>
        </w:rPr>
      </w:pPr>
    </w:p>
    <w:p w14:paraId="7C50038B">
      <w:pPr>
        <w:spacing w:line="560" w:lineRule="exact"/>
        <w:jc w:val="center"/>
        <w:rPr>
          <w:b/>
          <w:bCs/>
          <w:szCs w:val="32"/>
        </w:rPr>
      </w:pPr>
    </w:p>
    <w:p w14:paraId="4EFFCC9C">
      <w:pPr>
        <w:snapToGrid w:val="0"/>
        <w:spacing w:line="560" w:lineRule="exact"/>
        <w:ind w:right="216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    泉州市数据管理局</w:t>
      </w:r>
    </w:p>
    <w:p w14:paraId="68FA09AA">
      <w:pPr>
        <w:snapToGrid w:val="0"/>
        <w:spacing w:line="560" w:lineRule="exact"/>
        <w:ind w:right="2160"/>
        <w:jc w:val="center"/>
        <w:rPr>
          <w:rFonts w:hint="eastAsia"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    泉州市财政局</w:t>
      </w:r>
    </w:p>
    <w:p w14:paraId="691C9571">
      <w:pPr>
        <w:spacing w:line="560" w:lineRule="exact"/>
        <w:ind w:firstLine="723" w:firstLineChars="200"/>
        <w:jc w:val="left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br w:type="page"/>
      </w:r>
      <w:r>
        <w:rPr>
          <w:rFonts w:eastAsia="黑体"/>
          <w:bCs/>
          <w:szCs w:val="32"/>
        </w:rPr>
        <w:t>一、申报单位信息表</w:t>
      </w:r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2"/>
        <w:gridCol w:w="2032"/>
        <w:gridCol w:w="1909"/>
        <w:gridCol w:w="1530"/>
        <w:gridCol w:w="1836"/>
      </w:tblGrid>
      <w:tr w14:paraId="3228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4EA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5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83E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947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示范领域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BC6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5C6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65E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</w:tc>
        <w:tc>
          <w:tcPr>
            <w:tcW w:w="5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FBF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90C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社会信用</w:t>
            </w:r>
          </w:p>
          <w:p w14:paraId="3C00108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C36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CDF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2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8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B5B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A96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039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申报单位性质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4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BCC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法人姓名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5BC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76B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员工人数（人）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4E2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7C7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93E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党员人数（人）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9B9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E57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研发人员数量（人）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D0D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CFF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研发人员</w:t>
            </w:r>
          </w:p>
          <w:p w14:paraId="0CC24B4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比例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982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56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FE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2025年主营业务</w:t>
            </w:r>
          </w:p>
          <w:p w14:paraId="27F3ED0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收入（万元）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1F6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4A5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应用成功</w:t>
            </w:r>
          </w:p>
          <w:p w14:paraId="17D91A8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案例数量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6AC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5DE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A1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项目计划总投资</w:t>
            </w:r>
          </w:p>
          <w:p w14:paraId="050A64B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31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8783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已完成投资</w:t>
            </w:r>
          </w:p>
          <w:p w14:paraId="10D2556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779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09E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2ED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建设周期</w:t>
            </w:r>
          </w:p>
        </w:tc>
        <w:tc>
          <w:tcPr>
            <w:tcW w:w="7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A33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月至    年   月</w:t>
            </w:r>
          </w:p>
        </w:tc>
      </w:tr>
      <w:tr w14:paraId="3C7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52D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主要建设内容</w:t>
            </w:r>
          </w:p>
          <w:p w14:paraId="4AE4A72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和目标</w:t>
            </w:r>
          </w:p>
        </w:tc>
        <w:tc>
          <w:tcPr>
            <w:tcW w:w="7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9FF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818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331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5G网络稳定</w:t>
            </w:r>
          </w:p>
          <w:p w14:paraId="4BAF86A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下载速率</w:t>
            </w:r>
          </w:p>
        </w:tc>
        <w:tc>
          <w:tcPr>
            <w:tcW w:w="7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266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MB/S</w:t>
            </w:r>
          </w:p>
        </w:tc>
      </w:tr>
      <w:tr w14:paraId="4A3A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40D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BC7A4">
            <w:pPr>
              <w:tabs>
                <w:tab w:val="left" w:pos="1620"/>
                <w:tab w:val="left" w:pos="1800"/>
              </w:tabs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1.本单位对所提供材料的真实性、合法性负责。</w:t>
            </w:r>
          </w:p>
          <w:p w14:paraId="3BD405C5">
            <w:pPr>
              <w:tabs>
                <w:tab w:val="left" w:pos="1620"/>
                <w:tab w:val="left" w:pos="1800"/>
              </w:tabs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2.本单位近三年内无违法行为、无知识产权争议、无信用不良记录。</w:t>
            </w:r>
          </w:p>
          <w:p w14:paraId="12639948">
            <w:pPr>
              <w:tabs>
                <w:tab w:val="left" w:pos="1620"/>
                <w:tab w:val="left" w:pos="1800"/>
              </w:tabs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3.如有弄虚作假、不诚信等行为，自行承担一切法律责任。</w:t>
            </w:r>
          </w:p>
          <w:p w14:paraId="1C2A1C78">
            <w:pPr>
              <w:tabs>
                <w:tab w:val="left" w:pos="1620"/>
                <w:tab w:val="left" w:pos="1800"/>
              </w:tabs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法定代表人签字：              </w:t>
            </w:r>
          </w:p>
          <w:p w14:paraId="2B904A77">
            <w:pPr>
              <w:tabs>
                <w:tab w:val="left" w:pos="1620"/>
                <w:tab w:val="left" w:pos="1800"/>
              </w:tabs>
              <w:spacing w:line="480" w:lineRule="exact"/>
              <w:ind w:right="280" w:firstLine="280" w:firstLineChars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（申报单位公章）</w:t>
            </w:r>
          </w:p>
          <w:p w14:paraId="7415B7F5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年    月    日                   </w:t>
            </w:r>
          </w:p>
        </w:tc>
      </w:tr>
      <w:tr w14:paraId="5624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C3260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县（市、区）数据管理部门意见：                      </w:t>
            </w:r>
          </w:p>
          <w:p w14:paraId="446F6AC1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1EB351F3">
            <w:pPr>
              <w:spacing w:line="480" w:lineRule="exact"/>
              <w:rPr>
                <w:sz w:val="28"/>
                <w:szCs w:val="28"/>
              </w:rPr>
            </w:pPr>
          </w:p>
          <w:p w14:paraId="554CAA9D">
            <w:pPr>
              <w:spacing w:line="480" w:lineRule="exact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（单位公章）                   </w:t>
            </w:r>
          </w:p>
          <w:p w14:paraId="2B693FFB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年    月    日</w:t>
            </w:r>
          </w:p>
        </w:tc>
      </w:tr>
    </w:tbl>
    <w:p w14:paraId="17CACAC4">
      <w:pPr>
        <w:spacing w:line="48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 w14:paraId="05E52C59">
      <w:pPr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5G示范应用项目资金申请报告</w:t>
      </w:r>
    </w:p>
    <w:p w14:paraId="24301782">
      <w:pPr>
        <w:spacing w:line="560" w:lineRule="exact"/>
        <w:jc w:val="center"/>
        <w:rPr>
          <w:rFonts w:eastAsia="楷体"/>
          <w:bCs/>
          <w:szCs w:val="32"/>
        </w:rPr>
      </w:pPr>
      <w:r>
        <w:rPr>
          <w:rFonts w:eastAsia="楷体"/>
          <w:bCs/>
          <w:szCs w:val="32"/>
        </w:rPr>
        <w:t>（编制提纲）</w:t>
      </w:r>
    </w:p>
    <w:p w14:paraId="6FBF4E43">
      <w:pPr>
        <w:spacing w:line="560" w:lineRule="exact"/>
      </w:pPr>
    </w:p>
    <w:p w14:paraId="6C2A3A74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一、申报单位情况</w:t>
      </w:r>
    </w:p>
    <w:p w14:paraId="6CE554D2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（一）申报单位简况</w:t>
      </w:r>
    </w:p>
    <w:p w14:paraId="035879CC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（二）研发机构建设与研发投入情况</w:t>
      </w:r>
      <w:r>
        <w:rPr>
          <w:rFonts w:eastAsia="楷体_GB2312"/>
          <w:szCs w:val="32"/>
        </w:rPr>
        <w:tab/>
      </w:r>
    </w:p>
    <w:p w14:paraId="1121E9DA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（三）核心技术和竞争优势</w:t>
      </w:r>
    </w:p>
    <w:p w14:paraId="73BA05AB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（四）知识产权和品牌建设等情况</w:t>
      </w:r>
    </w:p>
    <w:p w14:paraId="1FA9C943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（五）标准规范建设情况</w:t>
      </w:r>
      <w:r>
        <w:rPr>
          <w:rFonts w:eastAsia="楷体_GB2312"/>
          <w:szCs w:val="32"/>
        </w:rPr>
        <w:tab/>
      </w:r>
    </w:p>
    <w:p w14:paraId="16CF94EB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（六）主要产品、技术及解决方案</w:t>
      </w:r>
      <w:r>
        <w:rPr>
          <w:rFonts w:eastAsia="楷体_GB2312"/>
          <w:szCs w:val="32"/>
        </w:rPr>
        <w:tab/>
      </w:r>
    </w:p>
    <w:p w14:paraId="1D836059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（七）2025年主要经营指标</w:t>
      </w:r>
    </w:p>
    <w:p w14:paraId="2AE172A4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二、人才队伍建设</w:t>
      </w:r>
    </w:p>
    <w:p w14:paraId="60B2D25A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（一）项目负责人介绍</w:t>
      </w:r>
    </w:p>
    <w:p w14:paraId="16327846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（二）项目建设和运营团队介绍</w:t>
      </w:r>
    </w:p>
    <w:p w14:paraId="45331F9D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三、项目简介</w:t>
      </w:r>
    </w:p>
    <w:p w14:paraId="26126E76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（一）主要目标、建设周期、主要建设内容</w:t>
      </w:r>
    </w:p>
    <w:p w14:paraId="7415106D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（二）计划总投资和已完成投资</w:t>
      </w:r>
    </w:p>
    <w:p w14:paraId="0C1D2A2D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（三）技术方案和关键性能指标</w:t>
      </w:r>
    </w:p>
    <w:p w14:paraId="118FF384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（四）持续运营模式</w:t>
      </w:r>
    </w:p>
    <w:p w14:paraId="5F579943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（五）示范创新性与先进性</w:t>
      </w:r>
    </w:p>
    <w:p w14:paraId="3A7421CB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（六）项目应用和推广领域</w:t>
      </w:r>
    </w:p>
    <w:p w14:paraId="6A099F76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（七）示范成果和预期经济社会效益</w:t>
      </w:r>
    </w:p>
    <w:p w14:paraId="48E05E1A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四、项目进展</w:t>
      </w:r>
    </w:p>
    <w:p w14:paraId="33C826CA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（一）项目进展情况</w:t>
      </w:r>
    </w:p>
    <w:p w14:paraId="77056149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（二）存在问题</w:t>
      </w:r>
    </w:p>
    <w:p w14:paraId="34697BF5"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（三）下一步计划或打算</w:t>
      </w:r>
    </w:p>
    <w:p w14:paraId="55752E47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单位基本材料（营业执照或统一社会信用代码证复印件）；项目申报单位与应用场景提供单位协议或合同、有关证明材料（包括但不限于知识产权、发表论文、所获荣誉或奖励、技术成果检测情况、产品认证报告、技术专利报告等）、年度财务报告、相关承诺函等。</w:t>
      </w:r>
    </w:p>
    <w:p w14:paraId="38E0C901">
      <w:pPr>
        <w:spacing w:line="560" w:lineRule="exact"/>
        <w:rPr>
          <w:rFonts w:eastAsia="黑体"/>
          <w:szCs w:val="32"/>
        </w:rPr>
      </w:pPr>
    </w:p>
    <w:p w14:paraId="68740CCC">
      <w:pPr>
        <w:spacing w:line="560" w:lineRule="exact"/>
        <w:rPr>
          <w:rFonts w:eastAsia="黑体"/>
          <w:szCs w:val="32"/>
        </w:rPr>
      </w:pPr>
    </w:p>
    <w:p w14:paraId="79C3FBB4">
      <w:pPr>
        <w:spacing w:line="560" w:lineRule="exact"/>
        <w:rPr>
          <w:rFonts w:eastAsia="黑体"/>
          <w:szCs w:val="32"/>
        </w:rPr>
      </w:pPr>
    </w:p>
    <w:p w14:paraId="5D5E785B">
      <w:pPr>
        <w:spacing w:line="560" w:lineRule="exact"/>
      </w:pPr>
      <w:r>
        <w:rPr>
          <w:rFonts w:eastAsia="黑体"/>
          <w:szCs w:val="32"/>
        </w:rPr>
        <w:br w:type="page"/>
      </w:r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</w:rPr>
        <w:t>8</w:t>
      </w:r>
    </w:p>
    <w:p w14:paraId="281BE381">
      <w:pPr>
        <w:spacing w:line="560" w:lineRule="exact"/>
        <w:rPr>
          <w:rFonts w:eastAsia="黑体"/>
          <w:szCs w:val="32"/>
        </w:rPr>
      </w:pPr>
    </w:p>
    <w:p w14:paraId="4562BC8A">
      <w:pPr>
        <w:widowControl w:val="0"/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人工智能算力资源服务补助申请表</w:t>
      </w:r>
    </w:p>
    <w:p w14:paraId="21F92791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38D7CB5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申报单位：</w:t>
      </w:r>
      <w:r>
        <w:rPr>
          <w:rFonts w:eastAsia="仿宋"/>
          <w:szCs w:val="32"/>
          <w:u w:val="single"/>
        </w:rPr>
        <w:t xml:space="preserve">                              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</w:rPr>
        <w:t>（盖章）</w:t>
      </w:r>
    </w:p>
    <w:p w14:paraId="50D7D564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6E96E93E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153A4A15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移动电话：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73FD6580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2EC767A4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6663FE27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邮政编码：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7618AA3E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312141B9">
      <w:pPr>
        <w:spacing w:line="560" w:lineRule="exact"/>
        <w:jc w:val="center"/>
        <w:rPr>
          <w:b/>
          <w:bCs/>
          <w:szCs w:val="32"/>
        </w:rPr>
      </w:pPr>
    </w:p>
    <w:p w14:paraId="37C56796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21A3EF5B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4A7225F7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BCFAC1D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246EF441">
      <w:pPr>
        <w:snapToGrid w:val="0"/>
        <w:spacing w:line="560" w:lineRule="exact"/>
        <w:jc w:val="center"/>
        <w:rPr>
          <w:rFonts w:hint="eastAsia"/>
          <w:b/>
          <w:bCs/>
          <w:sz w:val="36"/>
          <w:szCs w:val="36"/>
        </w:rPr>
      </w:pPr>
    </w:p>
    <w:p w14:paraId="69960453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01F962ED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6A8407B0">
      <w:pPr>
        <w:snapToGrid w:val="0"/>
        <w:spacing w:line="560" w:lineRule="exact"/>
        <w:jc w:val="center"/>
        <w:rPr>
          <w:rFonts w:eastAsia="楷体"/>
          <w:bCs/>
          <w:sz w:val="36"/>
          <w:szCs w:val="36"/>
        </w:rPr>
      </w:pPr>
    </w:p>
    <w:p w14:paraId="4754FEFA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654BA110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0B74E46A">
      <w:pPr>
        <w:spacing w:line="560" w:lineRule="exact"/>
        <w:ind w:firstLine="880" w:firstLineChars="200"/>
        <w:rPr>
          <w:rFonts w:eastAsia="黑体"/>
          <w:bCs/>
          <w:szCs w:val="32"/>
        </w:rPr>
      </w:pPr>
      <w:r>
        <w:rPr>
          <w:rFonts w:eastAsia="方正小标宋简体"/>
          <w:kern w:val="0"/>
          <w:sz w:val="44"/>
          <w:szCs w:val="44"/>
        </w:rPr>
        <w:br w:type="page"/>
      </w:r>
      <w:r>
        <w:rPr>
          <w:rFonts w:eastAsia="黑体"/>
          <w:bCs/>
          <w:szCs w:val="32"/>
        </w:rPr>
        <w:t>一、申报单位信息表</w:t>
      </w:r>
    </w:p>
    <w:tbl>
      <w:tblPr>
        <w:tblStyle w:val="8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6987"/>
      </w:tblGrid>
      <w:tr w14:paraId="5071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927" w:type="dxa"/>
            <w:noWrap w:val="0"/>
            <w:vAlign w:val="center"/>
          </w:tcPr>
          <w:p w14:paraId="3C063D0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申请单位简介</w:t>
            </w:r>
          </w:p>
        </w:tc>
        <w:tc>
          <w:tcPr>
            <w:tcW w:w="6987" w:type="dxa"/>
            <w:noWrap w:val="0"/>
            <w:vAlign w:val="center"/>
          </w:tcPr>
          <w:p w14:paraId="22BEE7CF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（500字以内）</w:t>
            </w:r>
          </w:p>
        </w:tc>
      </w:tr>
      <w:tr w14:paraId="5508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927" w:type="dxa"/>
            <w:noWrap w:val="0"/>
            <w:vAlign w:val="center"/>
          </w:tcPr>
          <w:p w14:paraId="75A3BF5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2025年度算力资源租用服务费用</w:t>
            </w:r>
          </w:p>
          <w:p w14:paraId="195017A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（单位：万元）</w:t>
            </w:r>
          </w:p>
        </w:tc>
        <w:tc>
          <w:tcPr>
            <w:tcW w:w="6987" w:type="dxa"/>
            <w:noWrap w:val="0"/>
            <w:vAlign w:val="center"/>
          </w:tcPr>
          <w:p w14:paraId="2B66ED0D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</w:tc>
      </w:tr>
      <w:tr w14:paraId="536E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noWrap w:val="0"/>
            <w:vAlign w:val="center"/>
          </w:tcPr>
          <w:p w14:paraId="03C3BCD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6987" w:type="dxa"/>
            <w:noWrap w:val="0"/>
            <w:vAlign w:val="top"/>
          </w:tcPr>
          <w:p w14:paraId="43523F7A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我单位对如下事项郑重承诺：</w:t>
            </w:r>
          </w:p>
          <w:p w14:paraId="4E73DAB6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一、按照规定组织申报材料，并对所有申请材料（包括文字、文件、数据、图片、合同和发票等）的真实性负责；</w:t>
            </w:r>
          </w:p>
          <w:p w14:paraId="5A683BFA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二、遵守国家相关法律法规，上年度未发生偷漏税、拖欠职工工资及欠缴社会保险费、较大以上生产安全事故、重特大环境污染事件和重大产品质量安全事故等行为；</w:t>
            </w:r>
          </w:p>
          <w:p w14:paraId="2F2B9687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三、按照规定程序申报，对涉及扶持资金管理的相关部门及人员，不采取吃请、馈赠、贿赂等不正当手段；</w:t>
            </w:r>
          </w:p>
          <w:p w14:paraId="58878215">
            <w:pPr>
              <w:spacing w:line="48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如有违反上述承诺，我单位愿承担一切责任。</w:t>
            </w:r>
          </w:p>
          <w:p w14:paraId="40373623">
            <w:pPr>
              <w:spacing w:line="480" w:lineRule="exact"/>
              <w:rPr>
                <w:kern w:val="0"/>
                <w:sz w:val="28"/>
                <w:szCs w:val="28"/>
              </w:rPr>
            </w:pPr>
          </w:p>
          <w:p w14:paraId="2DACFBC5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申请单位（盖章）：            法人代表（签字）：</w:t>
            </w:r>
          </w:p>
          <w:p w14:paraId="5DCF1F4D">
            <w:pPr>
              <w:spacing w:line="480" w:lineRule="exac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5F3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8914" w:type="dxa"/>
            <w:gridSpan w:val="2"/>
            <w:noWrap w:val="0"/>
            <w:vAlign w:val="center"/>
          </w:tcPr>
          <w:p w14:paraId="6FCF6C75"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1BF6C95C">
            <w:pPr>
              <w:widowControl/>
              <w:spacing w:line="480" w:lineRule="exact"/>
              <w:rPr>
                <w:rFonts w:hint="eastAsia"/>
                <w:kern w:val="0"/>
                <w:sz w:val="28"/>
                <w:szCs w:val="28"/>
              </w:rPr>
            </w:pPr>
          </w:p>
          <w:p w14:paraId="09CD1DBF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（单位公章）</w:t>
            </w:r>
          </w:p>
          <w:p w14:paraId="644D0442">
            <w:pPr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14:paraId="1A7AD3ED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二、申报单位营业执照或统一社会信用代码证复印件</w:t>
      </w:r>
    </w:p>
    <w:p w14:paraId="543813B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三、服务商清单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5"/>
        <w:gridCol w:w="1984"/>
        <w:gridCol w:w="1985"/>
      </w:tblGrid>
      <w:tr w14:paraId="73ED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3" w:type="dxa"/>
            <w:noWrap w:val="0"/>
            <w:vAlign w:val="center"/>
          </w:tcPr>
          <w:p w14:paraId="6385C87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64C652F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服务商名称</w:t>
            </w:r>
          </w:p>
        </w:tc>
        <w:tc>
          <w:tcPr>
            <w:tcW w:w="1985" w:type="dxa"/>
            <w:noWrap w:val="0"/>
            <w:vAlign w:val="center"/>
          </w:tcPr>
          <w:p w14:paraId="768B2183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合同编号</w:t>
            </w:r>
          </w:p>
        </w:tc>
        <w:tc>
          <w:tcPr>
            <w:tcW w:w="1984" w:type="dxa"/>
            <w:noWrap w:val="0"/>
            <w:vAlign w:val="center"/>
          </w:tcPr>
          <w:p w14:paraId="5748BAE5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发票编号</w:t>
            </w:r>
          </w:p>
        </w:tc>
        <w:tc>
          <w:tcPr>
            <w:tcW w:w="1985" w:type="dxa"/>
            <w:noWrap w:val="0"/>
            <w:vAlign w:val="center"/>
          </w:tcPr>
          <w:p w14:paraId="7D7E21B0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金额</w:t>
            </w:r>
          </w:p>
        </w:tc>
      </w:tr>
      <w:tr w14:paraId="5FAA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93" w:type="dxa"/>
            <w:noWrap w:val="0"/>
            <w:vAlign w:val="center"/>
          </w:tcPr>
          <w:p w14:paraId="71C4F4D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 w14:paraId="1FF29A75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599A46BC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1851236F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7F345F85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36B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3" w:type="dxa"/>
            <w:noWrap w:val="0"/>
            <w:vAlign w:val="center"/>
          </w:tcPr>
          <w:p w14:paraId="008E01C2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 w14:paraId="620D93A3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4D3B4E1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0FA620A2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1215B13E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F08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3" w:type="dxa"/>
            <w:noWrap w:val="0"/>
            <w:vAlign w:val="center"/>
          </w:tcPr>
          <w:p w14:paraId="217B774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 w14:paraId="7049825D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0ED9B24D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46972D30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4F67D42">
            <w:pPr>
              <w:spacing w:line="480" w:lineRule="exact"/>
              <w:ind w:left="200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3C5C5D3A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四、2025年度算力资源租用服务费用的合同、发票、资源开通明细等</w:t>
      </w:r>
    </w:p>
    <w:p w14:paraId="6C5218C4">
      <w:pPr>
        <w:widowControl w:val="0"/>
        <w:spacing w:line="560" w:lineRule="exact"/>
        <w:ind w:left="640"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73D01902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5E4BCA90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26C048DE">
      <w:pPr>
        <w:widowControl w:val="0"/>
        <w:spacing w:line="560" w:lineRule="exact"/>
        <w:ind w:firstLine="0" w:firstLineChars="0"/>
        <w:jc w:val="both"/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br w:type="page"/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9</w:t>
      </w:r>
    </w:p>
    <w:p w14:paraId="6EA4CBBA">
      <w:pPr>
        <w:spacing w:line="560" w:lineRule="exact"/>
        <w:rPr>
          <w:szCs w:val="32"/>
        </w:rPr>
      </w:pPr>
    </w:p>
    <w:p w14:paraId="54670F78"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公共服务平台补助申报表</w:t>
      </w:r>
    </w:p>
    <w:p w14:paraId="0AE75842">
      <w:pPr>
        <w:spacing w:line="560" w:lineRule="exact"/>
        <w:rPr>
          <w:szCs w:val="32"/>
        </w:rPr>
      </w:pPr>
    </w:p>
    <w:p w14:paraId="2BA48979">
      <w:pPr>
        <w:spacing w:line="560" w:lineRule="exact"/>
        <w:rPr>
          <w:szCs w:val="32"/>
        </w:rPr>
      </w:pPr>
    </w:p>
    <w:p w14:paraId="16DFF871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平台名称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0986AA58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 xml:space="preserve">                              </w:t>
      </w:r>
      <w:r>
        <w:rPr>
          <w:rFonts w:eastAsia="仿宋"/>
          <w:szCs w:val="32"/>
          <w:u w:val="single"/>
        </w:rPr>
        <w:tab/>
      </w:r>
      <w:r>
        <w:rPr>
          <w:szCs w:val="32"/>
        </w:rPr>
        <w:t>（盖章）</w:t>
      </w:r>
    </w:p>
    <w:p w14:paraId="2ACCF615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0DF6F649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4407ECCB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6363687E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08392C3E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</w:t>
      </w:r>
      <w:r>
        <w:rPr>
          <w:rFonts w:eastAsia="仿宋"/>
          <w:szCs w:val="32"/>
        </w:rPr>
        <w:t>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38A55DC2">
      <w:pPr>
        <w:snapToGrid w:val="0"/>
        <w:spacing w:line="560" w:lineRule="exact"/>
        <w:jc w:val="center"/>
        <w:rPr>
          <w:rFonts w:hint="eastAsia"/>
          <w:b/>
          <w:bCs/>
          <w:sz w:val="36"/>
          <w:szCs w:val="36"/>
        </w:rPr>
      </w:pPr>
    </w:p>
    <w:p w14:paraId="4D90152B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357402F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6A546CD0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57B20D06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21307DE8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490F28FC">
      <w:pPr>
        <w:snapToGrid w:val="0"/>
        <w:spacing w:line="560" w:lineRule="exact"/>
        <w:jc w:val="center"/>
        <w:rPr>
          <w:rFonts w:hint="eastAsia"/>
          <w:b/>
          <w:bCs/>
          <w:sz w:val="36"/>
          <w:szCs w:val="36"/>
        </w:rPr>
      </w:pPr>
    </w:p>
    <w:p w14:paraId="57F2891B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328E0011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457D093F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4BF9458C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A8943BE">
      <w:pPr>
        <w:snapToGrid w:val="0"/>
        <w:spacing w:line="560" w:lineRule="exact"/>
        <w:rPr>
          <w:rFonts w:hint="eastAsia"/>
          <w:b/>
          <w:bCs/>
          <w:sz w:val="36"/>
          <w:szCs w:val="36"/>
        </w:rPr>
      </w:pPr>
    </w:p>
    <w:p w14:paraId="088825B7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一、项目申报单位信息表</w:t>
      </w:r>
    </w:p>
    <w:tbl>
      <w:tblPr>
        <w:tblStyle w:val="8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20"/>
        <w:gridCol w:w="1616"/>
        <w:gridCol w:w="1782"/>
        <w:gridCol w:w="2056"/>
        <w:gridCol w:w="1244"/>
      </w:tblGrid>
      <w:tr w14:paraId="06FB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2" w:type="dxa"/>
            <w:noWrap w:val="0"/>
            <w:vAlign w:val="center"/>
          </w:tcPr>
          <w:p w14:paraId="5325AD5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 w14:paraId="1733B4B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70C7D5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应用领域</w:t>
            </w:r>
          </w:p>
        </w:tc>
        <w:tc>
          <w:tcPr>
            <w:tcW w:w="1244" w:type="dxa"/>
            <w:noWrap w:val="0"/>
            <w:vAlign w:val="center"/>
          </w:tcPr>
          <w:p w14:paraId="4E9405E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EB4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2" w:type="dxa"/>
            <w:noWrap w:val="0"/>
            <w:vAlign w:val="center"/>
          </w:tcPr>
          <w:p w14:paraId="691B864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 w14:paraId="3B31780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EE9CCD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社会信用代码</w:t>
            </w:r>
          </w:p>
        </w:tc>
        <w:tc>
          <w:tcPr>
            <w:tcW w:w="1244" w:type="dxa"/>
            <w:noWrap w:val="0"/>
            <w:vAlign w:val="center"/>
          </w:tcPr>
          <w:p w14:paraId="569DDDA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F2E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2" w:type="dxa"/>
            <w:noWrap w:val="0"/>
            <w:vAlign w:val="center"/>
          </w:tcPr>
          <w:p w14:paraId="4F1F6AA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公司地址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 w14:paraId="07DDC47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D5AEB6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1244" w:type="dxa"/>
            <w:noWrap w:val="0"/>
            <w:vAlign w:val="center"/>
          </w:tcPr>
          <w:p w14:paraId="73A305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FBC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2" w:type="dxa"/>
            <w:noWrap w:val="0"/>
            <w:vAlign w:val="center"/>
          </w:tcPr>
          <w:p w14:paraId="4F7D907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 w14:paraId="55B4383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08C881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联系人电话</w:t>
            </w:r>
          </w:p>
        </w:tc>
        <w:tc>
          <w:tcPr>
            <w:tcW w:w="1782" w:type="dxa"/>
            <w:noWrap w:val="0"/>
            <w:vAlign w:val="center"/>
          </w:tcPr>
          <w:p w14:paraId="6ADFE28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03C2A2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党员人数（人）</w:t>
            </w:r>
          </w:p>
        </w:tc>
        <w:tc>
          <w:tcPr>
            <w:tcW w:w="1244" w:type="dxa"/>
            <w:noWrap w:val="0"/>
            <w:vAlign w:val="center"/>
          </w:tcPr>
          <w:p w14:paraId="327EFA4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538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2" w:type="dxa"/>
            <w:noWrap w:val="0"/>
            <w:vAlign w:val="center"/>
          </w:tcPr>
          <w:p w14:paraId="42FE6E2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员工人数（人）</w:t>
            </w:r>
          </w:p>
        </w:tc>
        <w:tc>
          <w:tcPr>
            <w:tcW w:w="1520" w:type="dxa"/>
            <w:noWrap w:val="0"/>
            <w:vAlign w:val="center"/>
          </w:tcPr>
          <w:p w14:paraId="71BA8A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D81CC6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专职服务团队人数</w:t>
            </w:r>
          </w:p>
        </w:tc>
        <w:tc>
          <w:tcPr>
            <w:tcW w:w="1782" w:type="dxa"/>
            <w:noWrap w:val="0"/>
            <w:vAlign w:val="center"/>
          </w:tcPr>
          <w:p w14:paraId="164EE3E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D5FB71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团队大专以上学历人员比例</w:t>
            </w:r>
          </w:p>
        </w:tc>
        <w:tc>
          <w:tcPr>
            <w:tcW w:w="1244" w:type="dxa"/>
            <w:noWrap w:val="0"/>
            <w:vAlign w:val="center"/>
          </w:tcPr>
          <w:p w14:paraId="4330CD7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1F4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05627C3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项目计划总投资</w:t>
            </w:r>
          </w:p>
          <w:p w14:paraId="3F6EC60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1616" w:type="dxa"/>
            <w:noWrap w:val="0"/>
            <w:vAlign w:val="center"/>
          </w:tcPr>
          <w:p w14:paraId="1C4E5D6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E0DC15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已完成投资</w:t>
            </w:r>
          </w:p>
          <w:p w14:paraId="1BA31CD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1C096BB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06C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2E134FB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办公场地面积</w:t>
            </w:r>
          </w:p>
        </w:tc>
        <w:tc>
          <w:tcPr>
            <w:tcW w:w="1616" w:type="dxa"/>
            <w:noWrap w:val="0"/>
            <w:vAlign w:val="center"/>
          </w:tcPr>
          <w:p w14:paraId="552C07F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5E35FB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2025年度服务企业数量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712F2C5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2D6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08CEE75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2025年度营业收入</w:t>
            </w:r>
          </w:p>
        </w:tc>
        <w:tc>
          <w:tcPr>
            <w:tcW w:w="1616" w:type="dxa"/>
            <w:noWrap w:val="0"/>
            <w:vAlign w:val="center"/>
          </w:tcPr>
          <w:p w14:paraId="3A1BFEF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3B24806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其中：公共服务平台收入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736B780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1776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7E29D99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2025年度运营成本</w:t>
            </w:r>
          </w:p>
        </w:tc>
        <w:tc>
          <w:tcPr>
            <w:tcW w:w="1616" w:type="dxa"/>
            <w:noWrap w:val="0"/>
            <w:vAlign w:val="center"/>
          </w:tcPr>
          <w:p w14:paraId="0E95FB4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2A2924E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其中：公共服务平台运营成本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6DE951A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C6B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36E1908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公共服务平台网址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54688F6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B19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5D8B3F3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主要建设内容</w:t>
            </w:r>
          </w:p>
          <w:p w14:paraId="5BACCBB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和目标（500字以内）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3767F70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BA8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922" w:type="dxa"/>
            <w:gridSpan w:val="2"/>
            <w:noWrap w:val="0"/>
            <w:vAlign w:val="center"/>
          </w:tcPr>
          <w:p w14:paraId="3663920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6698" w:type="dxa"/>
            <w:gridSpan w:val="4"/>
            <w:noWrap w:val="0"/>
            <w:vAlign w:val="center"/>
          </w:tcPr>
          <w:p w14:paraId="786DAFCB">
            <w:pPr>
              <w:widowControl/>
              <w:snapToGrid w:val="0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我单位申报的所有材料，均真实、完整，如有不实，愿承担相应的责任。          </w:t>
            </w:r>
          </w:p>
          <w:p w14:paraId="7C8846B4">
            <w:pPr>
              <w:widowControl/>
              <w:snapToGrid w:val="0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法人代表签字：                   申请单位（公章） </w:t>
            </w:r>
          </w:p>
          <w:p w14:paraId="50D329A8">
            <w:pPr>
              <w:widowControl/>
              <w:snapToGrid w:val="0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2BBBA832">
            <w:pPr>
              <w:widowControl/>
              <w:snapToGrid w:val="0"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年   月   日               </w:t>
            </w:r>
          </w:p>
        </w:tc>
      </w:tr>
      <w:tr w14:paraId="4097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620" w:type="dxa"/>
            <w:gridSpan w:val="6"/>
            <w:noWrap w:val="0"/>
            <w:vAlign w:val="center"/>
          </w:tcPr>
          <w:p w14:paraId="2214CB0E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2E3E4032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51F05337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（单位公章）</w:t>
            </w:r>
          </w:p>
          <w:p w14:paraId="667B46CC">
            <w:pPr>
              <w:widowControl/>
              <w:snapToGrid w:val="0"/>
              <w:spacing w:line="480" w:lineRule="exact"/>
              <w:ind w:firstLine="1400" w:firstLineChars="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 w14:paraId="27E04533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二、申报单位的营业执照或统一社会信用代码证复印件</w:t>
      </w:r>
    </w:p>
    <w:p w14:paraId="5B18BF0E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三、申报单位2025年度</w:t>
      </w:r>
      <w:r>
        <w:rPr>
          <w:rFonts w:hint="eastAsia" w:eastAsia="黑体"/>
          <w:szCs w:val="32"/>
        </w:rPr>
        <w:t>审计报告</w:t>
      </w:r>
    </w:p>
    <w:p w14:paraId="5629C037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四、公共服务平台补助申请报告</w:t>
      </w:r>
    </w:p>
    <w:p w14:paraId="6EB6B81A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（一）申报单位基本情况和财务状况</w:t>
      </w:r>
    </w:p>
    <w:p w14:paraId="49F98DC9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（二）公共服务平台基本概述</w:t>
      </w:r>
      <w:r>
        <w:rPr>
          <w:rFonts w:hint="eastAsia" w:eastAsia="楷体_GB2312"/>
          <w:szCs w:val="32"/>
        </w:rPr>
        <w:t>（包括公共服务平台首页、模块、运营流水等界面截图）</w:t>
      </w:r>
    </w:p>
    <w:p w14:paraId="16BDEC56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（三）公共服务平台实施保障（对服务对象的熟悉程度及服务经验、团队专业化水平及核心优势、基础条件及规范化管理程度、技术成果及服务资源的储备等）</w:t>
      </w:r>
    </w:p>
    <w:p w14:paraId="1D8A8071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（四）公共服务平台服务内容及效果</w:t>
      </w:r>
    </w:p>
    <w:p w14:paraId="39AAE7FF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1.开展的技术服务业务内容、模式和手段；</w:t>
      </w:r>
    </w:p>
    <w:p w14:paraId="0B056B15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2.现有资源使用效率情况；</w:t>
      </w:r>
    </w:p>
    <w:p w14:paraId="686319F9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3.技术服务业务开展情况及效果，包括：现有客户数量、技术服务对企业以及产业的发展已经起到的效果等。</w:t>
      </w:r>
    </w:p>
    <w:p w14:paraId="11B5CA9E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（五）公共服务平台公共技术服务收入和运营成本情况</w:t>
      </w:r>
    </w:p>
    <w:p w14:paraId="3EBFEA24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（六）人才培养情况</w:t>
      </w:r>
    </w:p>
    <w:p w14:paraId="5625C8CB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五、两项或两项以上软件著作权的相关证书</w:t>
      </w:r>
    </w:p>
    <w:p w14:paraId="55CDD382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六、服务场所证明材料</w:t>
      </w:r>
    </w:p>
    <w:p w14:paraId="04C9BD80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七、公共服务平台人员和专职服务团队</w:t>
      </w:r>
    </w:p>
    <w:p w14:paraId="6F022BA6">
      <w:pPr>
        <w:widowControl/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提供至少</w:t>
      </w:r>
      <w:r>
        <w:rPr>
          <w:rFonts w:hint="eastAsia"/>
          <w:kern w:val="0"/>
          <w:szCs w:val="32"/>
        </w:rPr>
        <w:t>1</w:t>
      </w:r>
      <w:r>
        <w:rPr>
          <w:kern w:val="0"/>
          <w:szCs w:val="32"/>
        </w:rPr>
        <w:t>0名团队成员的资料，包括</w:t>
      </w:r>
      <w:r>
        <w:rPr>
          <w:szCs w:val="32"/>
        </w:rPr>
        <w:t>服务团队的学历学位复印件、劳动合同复印件及不少于3个月的社保证明等。</w:t>
      </w:r>
      <w:r>
        <w:rPr>
          <w:rFonts w:hint="eastAsia"/>
          <w:szCs w:val="32"/>
        </w:rPr>
        <w:t>（大专以上学历从业人员比例达60%）</w:t>
      </w:r>
    </w:p>
    <w:p w14:paraId="183BC2EF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分项列出2025年度服务20家企业的案例列表</w:t>
      </w:r>
    </w:p>
    <w:p w14:paraId="4574096C">
      <w:pPr>
        <w:widowControl/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提供</w:t>
      </w:r>
      <w:r>
        <w:rPr>
          <w:rFonts w:hint="eastAsia"/>
          <w:kern w:val="0"/>
          <w:szCs w:val="32"/>
        </w:rPr>
        <w:t>2025年度服务</w:t>
      </w:r>
      <w:r>
        <w:rPr>
          <w:kern w:val="0"/>
          <w:szCs w:val="32"/>
        </w:rPr>
        <w:t>20家</w:t>
      </w:r>
      <w:r>
        <w:rPr>
          <w:rFonts w:hint="eastAsia"/>
          <w:kern w:val="0"/>
          <w:szCs w:val="32"/>
        </w:rPr>
        <w:t>企业的列表，包含</w:t>
      </w:r>
      <w:r>
        <w:rPr>
          <w:kern w:val="0"/>
          <w:szCs w:val="32"/>
        </w:rPr>
        <w:t>服务效果说明</w:t>
      </w:r>
    </w:p>
    <w:p w14:paraId="0E7DF297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九、与5家被服务企业签订的合同或者其他证明材料</w:t>
      </w:r>
    </w:p>
    <w:p w14:paraId="4B0D0F81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eastAsia="黑体"/>
          <w:szCs w:val="32"/>
        </w:rPr>
        <w:t>十、2025年度与信息化相关软硬件投资相关发票</w:t>
      </w:r>
      <w:r>
        <w:rPr>
          <w:rFonts w:hint="eastAsia" w:ascii="仿宋_GB2312" w:hAnsi="仿宋_GB2312" w:eastAsia="仿宋_GB2312" w:cs="仿宋_GB2312"/>
          <w:szCs w:val="32"/>
        </w:rPr>
        <w:t>（软件与技术服务类发票必须是资产化支出，硬件设备类必须能证明是“生产性”或“数字化改造专用”，严禁包含办公设备。）</w:t>
      </w:r>
    </w:p>
    <w:p w14:paraId="2D15CD56">
      <w:pPr>
        <w:spacing w:line="560" w:lineRule="exact"/>
        <w:rPr>
          <w:rFonts w:eastAsia="黑体"/>
          <w:bCs/>
          <w:szCs w:val="32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10</w:t>
      </w:r>
    </w:p>
    <w:p w14:paraId="4CE8843F">
      <w:pPr>
        <w:spacing w:line="560" w:lineRule="exact"/>
        <w:rPr>
          <w:rFonts w:eastAsia="黑体"/>
          <w:szCs w:val="32"/>
        </w:rPr>
      </w:pPr>
    </w:p>
    <w:p w14:paraId="48F52E89"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园区产业数字平台补助申报表</w:t>
      </w:r>
    </w:p>
    <w:p w14:paraId="4D675243">
      <w:pPr>
        <w:spacing w:line="560" w:lineRule="exact"/>
        <w:rPr>
          <w:szCs w:val="32"/>
        </w:rPr>
      </w:pPr>
    </w:p>
    <w:p w14:paraId="349195DA">
      <w:pPr>
        <w:spacing w:line="560" w:lineRule="exact"/>
        <w:rPr>
          <w:szCs w:val="32"/>
        </w:rPr>
      </w:pPr>
    </w:p>
    <w:p w14:paraId="6C39E154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平台名称：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2BAB17DF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申报单位：</w:t>
      </w:r>
      <w:r>
        <w:rPr>
          <w:rFonts w:eastAsia="仿宋"/>
          <w:szCs w:val="32"/>
          <w:u w:val="single"/>
        </w:rPr>
        <w:t xml:space="preserve">                              </w:t>
      </w:r>
      <w:r>
        <w:rPr>
          <w:rFonts w:eastAsia="仿宋"/>
          <w:szCs w:val="32"/>
          <w:u w:val="single"/>
        </w:rPr>
        <w:tab/>
      </w:r>
      <w:r>
        <w:rPr>
          <w:szCs w:val="32"/>
        </w:rPr>
        <w:t>（盖章）</w:t>
      </w:r>
    </w:p>
    <w:p w14:paraId="4484F1C2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 系 人：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48456696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联系电话：</w:t>
      </w:r>
      <w:r>
        <w:rPr>
          <w:rFonts w:eastAsia="仿宋"/>
          <w:szCs w:val="32"/>
          <w:u w:val="single"/>
        </w:rPr>
        <w:tab/>
      </w:r>
      <w:r>
        <w:rPr>
          <w:rFonts w:eastAsia="仿宋"/>
          <w:szCs w:val="32"/>
          <w:u w:val="single"/>
        </w:rPr>
        <w:t xml:space="preserve">                                </w:t>
      </w:r>
    </w:p>
    <w:p w14:paraId="27F22027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电子邮箱：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2C45FD21">
      <w:pPr>
        <w:spacing w:line="560" w:lineRule="exact"/>
        <w:ind w:firstLine="800" w:firstLineChars="250"/>
        <w:rPr>
          <w:rFonts w:eastAsia="仿宋"/>
          <w:szCs w:val="32"/>
        </w:rPr>
      </w:pPr>
      <w:r>
        <w:rPr>
          <w:szCs w:val="32"/>
        </w:rPr>
        <w:t>通讯地址：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25F46D99">
      <w:pPr>
        <w:spacing w:line="560" w:lineRule="exact"/>
        <w:ind w:firstLine="800" w:firstLineChars="250"/>
        <w:rPr>
          <w:rFonts w:eastAsia="仿宋"/>
          <w:szCs w:val="32"/>
          <w:u w:val="single"/>
        </w:rPr>
      </w:pPr>
      <w:r>
        <w:rPr>
          <w:szCs w:val="32"/>
        </w:rPr>
        <w:t>申请日期：</w:t>
      </w:r>
      <w:r>
        <w:rPr>
          <w:rFonts w:eastAsia="仿宋"/>
          <w:szCs w:val="32"/>
          <w:u w:val="single"/>
        </w:rPr>
        <w:t xml:space="preserve">                                 </w:t>
      </w:r>
    </w:p>
    <w:p w14:paraId="3BAD7052">
      <w:pPr>
        <w:spacing w:line="560" w:lineRule="exact"/>
        <w:jc w:val="center"/>
        <w:rPr>
          <w:b/>
          <w:bCs/>
          <w:szCs w:val="32"/>
        </w:rPr>
      </w:pPr>
    </w:p>
    <w:p w14:paraId="04863976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0C6E108A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1BED55F7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39CD0166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28093B34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7E69F048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7E293AB2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泉州市数据管理局</w:t>
      </w:r>
    </w:p>
    <w:p w14:paraId="77606512">
      <w:pPr>
        <w:snapToGrid w:val="0"/>
        <w:spacing w:line="560" w:lineRule="exact"/>
        <w:ind w:right="1440"/>
        <w:jc w:val="center"/>
        <w:rPr>
          <w:rFonts w:eastAsia="楷体"/>
          <w:bCs/>
          <w:sz w:val="36"/>
          <w:szCs w:val="36"/>
        </w:rPr>
      </w:pPr>
      <w:r>
        <w:rPr>
          <w:rFonts w:eastAsia="楷体"/>
          <w:bCs/>
          <w:sz w:val="36"/>
          <w:szCs w:val="36"/>
        </w:rPr>
        <w:t xml:space="preserve">        泉州市财政局</w:t>
      </w:r>
    </w:p>
    <w:p w14:paraId="00DF8171">
      <w:pPr>
        <w:snapToGrid w:val="0"/>
        <w:spacing w:line="560" w:lineRule="exact"/>
        <w:jc w:val="center"/>
        <w:rPr>
          <w:b/>
          <w:bCs/>
          <w:sz w:val="36"/>
          <w:szCs w:val="36"/>
        </w:rPr>
      </w:pPr>
    </w:p>
    <w:p w14:paraId="51D5F4F6">
      <w:pPr>
        <w:snapToGrid w:val="0"/>
        <w:spacing w:line="560" w:lineRule="exact"/>
        <w:ind w:firstLine="723" w:firstLineChars="200"/>
        <w:rPr>
          <w:rFonts w:eastAsia="黑体"/>
          <w:szCs w:val="32"/>
        </w:rPr>
      </w:pPr>
      <w:r>
        <w:rPr>
          <w:b/>
          <w:bCs/>
          <w:sz w:val="36"/>
          <w:szCs w:val="36"/>
        </w:rPr>
        <w:br w:type="page"/>
      </w:r>
      <w:r>
        <w:rPr>
          <w:rFonts w:eastAsia="黑体"/>
          <w:szCs w:val="32"/>
        </w:rPr>
        <w:t>一、项目申报单位信息表</w:t>
      </w:r>
    </w:p>
    <w:tbl>
      <w:tblPr>
        <w:tblStyle w:val="8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91"/>
        <w:gridCol w:w="1678"/>
        <w:gridCol w:w="1773"/>
        <w:gridCol w:w="2012"/>
        <w:gridCol w:w="1434"/>
        <w:gridCol w:w="52"/>
      </w:tblGrid>
      <w:tr w14:paraId="24EC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9" w:hRule="atLeast"/>
          <w:jc w:val="center"/>
        </w:trPr>
        <w:tc>
          <w:tcPr>
            <w:tcW w:w="1389" w:type="dxa"/>
            <w:noWrap w:val="0"/>
            <w:vAlign w:val="center"/>
          </w:tcPr>
          <w:p w14:paraId="7ECDDF0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942" w:type="dxa"/>
            <w:gridSpan w:val="3"/>
            <w:noWrap w:val="0"/>
            <w:vAlign w:val="center"/>
          </w:tcPr>
          <w:p w14:paraId="6F4174F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EA2FE3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园区产业定位</w:t>
            </w:r>
          </w:p>
        </w:tc>
        <w:tc>
          <w:tcPr>
            <w:tcW w:w="1434" w:type="dxa"/>
            <w:noWrap w:val="0"/>
            <w:vAlign w:val="center"/>
          </w:tcPr>
          <w:p w14:paraId="7A67BA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4C0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9" w:hRule="atLeast"/>
          <w:jc w:val="center"/>
        </w:trPr>
        <w:tc>
          <w:tcPr>
            <w:tcW w:w="1389" w:type="dxa"/>
            <w:noWrap w:val="0"/>
            <w:vAlign w:val="center"/>
          </w:tcPr>
          <w:p w14:paraId="3697EBF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</w:tc>
        <w:tc>
          <w:tcPr>
            <w:tcW w:w="4942" w:type="dxa"/>
            <w:gridSpan w:val="3"/>
            <w:noWrap w:val="0"/>
            <w:vAlign w:val="center"/>
          </w:tcPr>
          <w:p w14:paraId="2C58313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C02CFA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社会信用代码</w:t>
            </w:r>
          </w:p>
        </w:tc>
        <w:tc>
          <w:tcPr>
            <w:tcW w:w="1434" w:type="dxa"/>
            <w:noWrap w:val="0"/>
            <w:vAlign w:val="center"/>
          </w:tcPr>
          <w:p w14:paraId="05FDE6D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5D9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9" w:hRule="atLeast"/>
          <w:jc w:val="center"/>
        </w:trPr>
        <w:tc>
          <w:tcPr>
            <w:tcW w:w="1389" w:type="dxa"/>
            <w:noWrap w:val="0"/>
            <w:vAlign w:val="center"/>
          </w:tcPr>
          <w:p w14:paraId="2F23E30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公司地址</w:t>
            </w:r>
          </w:p>
        </w:tc>
        <w:tc>
          <w:tcPr>
            <w:tcW w:w="4942" w:type="dxa"/>
            <w:gridSpan w:val="3"/>
            <w:noWrap w:val="0"/>
            <w:vAlign w:val="center"/>
          </w:tcPr>
          <w:p w14:paraId="49117D1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403E01C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1434" w:type="dxa"/>
            <w:noWrap w:val="0"/>
            <w:vAlign w:val="center"/>
          </w:tcPr>
          <w:p w14:paraId="7C6EB6A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0E97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9" w:hRule="atLeast"/>
          <w:jc w:val="center"/>
        </w:trPr>
        <w:tc>
          <w:tcPr>
            <w:tcW w:w="1389" w:type="dxa"/>
            <w:noWrap w:val="0"/>
            <w:vAlign w:val="center"/>
          </w:tcPr>
          <w:p w14:paraId="7CE190A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491" w:type="dxa"/>
            <w:noWrap w:val="0"/>
            <w:vAlign w:val="center"/>
          </w:tcPr>
          <w:p w14:paraId="72C219F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AC6A8E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联系人电话</w:t>
            </w:r>
          </w:p>
        </w:tc>
        <w:tc>
          <w:tcPr>
            <w:tcW w:w="1773" w:type="dxa"/>
            <w:noWrap w:val="0"/>
            <w:vAlign w:val="center"/>
          </w:tcPr>
          <w:p w14:paraId="500C066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294557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员工人数（人）</w:t>
            </w:r>
          </w:p>
        </w:tc>
        <w:tc>
          <w:tcPr>
            <w:tcW w:w="1434" w:type="dxa"/>
            <w:noWrap w:val="0"/>
            <w:vAlign w:val="center"/>
          </w:tcPr>
          <w:p w14:paraId="12A10A1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3B6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702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 w14:paraId="2234A86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项目计划总投资</w:t>
            </w:r>
          </w:p>
          <w:p w14:paraId="4187C51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1678" w:type="dxa"/>
            <w:noWrap w:val="0"/>
            <w:vAlign w:val="center"/>
          </w:tcPr>
          <w:p w14:paraId="3716D88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1D10E2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已完成投资</w:t>
            </w:r>
          </w:p>
          <w:p w14:paraId="2AF9500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3446" w:type="dxa"/>
            <w:gridSpan w:val="2"/>
            <w:noWrap w:val="0"/>
            <w:vAlign w:val="center"/>
          </w:tcPr>
          <w:p w14:paraId="077FD25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525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675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 w14:paraId="61EB30E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上线时间</w:t>
            </w:r>
          </w:p>
        </w:tc>
        <w:tc>
          <w:tcPr>
            <w:tcW w:w="1678" w:type="dxa"/>
            <w:noWrap w:val="0"/>
            <w:vAlign w:val="center"/>
          </w:tcPr>
          <w:p w14:paraId="2240C33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EF1F81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2025年度服务企业数量</w:t>
            </w:r>
          </w:p>
        </w:tc>
        <w:tc>
          <w:tcPr>
            <w:tcW w:w="3446" w:type="dxa"/>
            <w:gridSpan w:val="2"/>
            <w:noWrap w:val="0"/>
            <w:vAlign w:val="center"/>
          </w:tcPr>
          <w:p w14:paraId="449655C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144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141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 w14:paraId="4CBF034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主要建设内容</w:t>
            </w:r>
          </w:p>
          <w:p w14:paraId="23082DD6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和成效简述（500字以内）</w:t>
            </w:r>
          </w:p>
        </w:tc>
        <w:tc>
          <w:tcPr>
            <w:tcW w:w="6897" w:type="dxa"/>
            <w:gridSpan w:val="4"/>
            <w:noWrap w:val="0"/>
            <w:vAlign w:val="center"/>
          </w:tcPr>
          <w:p w14:paraId="2646082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BB5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687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 w14:paraId="451EBAF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6897" w:type="dxa"/>
            <w:gridSpan w:val="4"/>
            <w:noWrap w:val="0"/>
            <w:vAlign w:val="center"/>
          </w:tcPr>
          <w:p w14:paraId="17A8AD0A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14:paraId="4CC033BC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</w:t>
            </w:r>
          </w:p>
          <w:p w14:paraId="4EE50D3A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法人代表签字：                    申请单位（公章） </w:t>
            </w:r>
          </w:p>
          <w:p w14:paraId="04ECA0EF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72544B9E"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年   月   日               </w:t>
            </w:r>
          </w:p>
        </w:tc>
      </w:tr>
      <w:tr w14:paraId="3DA0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829" w:type="dxa"/>
            <w:gridSpan w:val="7"/>
            <w:noWrap w:val="0"/>
            <w:vAlign w:val="center"/>
          </w:tcPr>
          <w:p w14:paraId="621F2119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县（市、区）数据管理部门意见：</w:t>
            </w:r>
          </w:p>
          <w:p w14:paraId="71C4F50D">
            <w:pPr>
              <w:widowControl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7DE0440F">
            <w:pPr>
              <w:tabs>
                <w:tab w:val="left" w:pos="1620"/>
                <w:tab w:val="left" w:pos="1800"/>
              </w:tabs>
              <w:spacing w:line="480" w:lineRule="exact"/>
              <w:ind w:firstLine="1540" w:firstLineChars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（单位公章）</w:t>
            </w:r>
          </w:p>
          <w:p w14:paraId="407FF057">
            <w:pPr>
              <w:widowControl/>
              <w:spacing w:line="480" w:lineRule="exact"/>
              <w:ind w:firstLine="1400" w:firstLineChars="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 w14:paraId="06772EA9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二、申报单位的营业执照或统一社会信用代码证复印件</w:t>
      </w:r>
    </w:p>
    <w:p w14:paraId="79E77F2B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三、申报单位2025年度财务报告</w:t>
      </w:r>
    </w:p>
    <w:p w14:paraId="4D701FCD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四、园区产业数字平台补助申请报告</w:t>
      </w:r>
    </w:p>
    <w:p w14:paraId="2D0C04A7">
      <w:pPr>
        <w:widowControl/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（一）项目背景</w:t>
      </w:r>
    </w:p>
    <w:p w14:paraId="69D9D126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包括园区产业定位及产业链痛点（如信息孤岛、配套企业数字化不足）。</w:t>
      </w:r>
    </w:p>
    <w:p w14:paraId="347291B1">
      <w:pPr>
        <w:widowControl/>
        <w:spacing w:line="560" w:lineRule="exact"/>
        <w:ind w:left="64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（二）建设方案</w:t>
      </w:r>
    </w:p>
    <w:p w14:paraId="4792D885">
      <w:pPr>
        <w:widowControl/>
        <w:spacing w:line="560" w:lineRule="exact"/>
        <w:ind w:firstLine="640" w:firstLineChars="200"/>
        <w:rPr>
          <w:rFonts w:eastAsia="仿宋"/>
          <w:szCs w:val="32"/>
        </w:rPr>
      </w:pPr>
      <w:r>
        <w:rPr>
          <w:szCs w:val="32"/>
        </w:rPr>
        <w:t>需包括重点内容，包括架构设计、功能模块（如产能监测、用工调度、金融对接，需截图佐证）、实施路径（如服务商合作模式、安全合规措施）。</w:t>
      </w:r>
    </w:p>
    <w:p w14:paraId="392F39BA">
      <w:pPr>
        <w:widowControl/>
        <w:spacing w:line="560" w:lineRule="exact"/>
        <w:ind w:left="640"/>
        <w:rPr>
          <w:rFonts w:eastAsia="楷体_GB2312"/>
          <w:szCs w:val="32"/>
        </w:rPr>
      </w:pPr>
      <w:r>
        <w:rPr>
          <w:rFonts w:eastAsia="楷体_GB2312"/>
          <w:szCs w:val="32"/>
        </w:rPr>
        <w:t>（三）投资情况</w:t>
      </w:r>
    </w:p>
    <w:p w14:paraId="24ACBF63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包括设备采购、软件开发、云服务等。</w:t>
      </w:r>
    </w:p>
    <w:p w14:paraId="76D796B5">
      <w:pPr>
        <w:widowControl/>
        <w:spacing w:line="560" w:lineRule="exact"/>
        <w:ind w:left="640"/>
        <w:rPr>
          <w:rFonts w:eastAsia="楷体_GB2312"/>
          <w:szCs w:val="32"/>
        </w:rPr>
      </w:pPr>
      <w:r>
        <w:rPr>
          <w:rFonts w:eastAsia="楷体_GB2312"/>
          <w:szCs w:val="32"/>
        </w:rPr>
        <w:t>（四）建设成效</w:t>
      </w:r>
    </w:p>
    <w:p w14:paraId="21EE0349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以提供量化指标为核心，包括数据汇聚情况（如，接入企业数量），企业赋能（如促成多少家配套企业改造），金融对接（如，协助融资多少笔，总金额多少万元）。</w:t>
      </w:r>
    </w:p>
    <w:p w14:paraId="2C7E83BF">
      <w:pPr>
        <w:widowControl/>
        <w:spacing w:line="560" w:lineRule="exact"/>
        <w:ind w:left="640"/>
        <w:rPr>
          <w:rFonts w:eastAsia="楷体_GB2312"/>
          <w:szCs w:val="32"/>
        </w:rPr>
      </w:pPr>
      <w:r>
        <w:rPr>
          <w:rFonts w:eastAsia="楷体_GB2312"/>
          <w:szCs w:val="32"/>
        </w:rPr>
        <w:t>（五）后续计划</w:t>
      </w:r>
    </w:p>
    <w:p w14:paraId="394F048E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包括未来平台升级方向（如嵌入AI预测模型）以及可持续运营机制（会员服务费、政府购买服务）。</w:t>
      </w:r>
    </w:p>
    <w:p w14:paraId="467D9E92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五、自主知识产权证明</w:t>
      </w:r>
    </w:p>
    <w:p w14:paraId="49BF634F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六、服务场所证明材料</w:t>
      </w:r>
    </w:p>
    <w:p w14:paraId="3C69E9CE">
      <w:pPr>
        <w:widowControl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七、分项列出2025年度服务</w:t>
      </w:r>
      <w:r>
        <w:rPr>
          <w:rFonts w:hint="eastAsia" w:eastAsia="黑体"/>
          <w:szCs w:val="32"/>
        </w:rPr>
        <w:t>5家及以上</w:t>
      </w:r>
      <w:r>
        <w:rPr>
          <w:rFonts w:eastAsia="黑体"/>
          <w:szCs w:val="32"/>
        </w:rPr>
        <w:t>家企业的案例列表</w:t>
      </w:r>
    </w:p>
    <w:p w14:paraId="080B0874">
      <w:pPr>
        <w:widowControl/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提供</w:t>
      </w:r>
      <w:r>
        <w:rPr>
          <w:rFonts w:hint="eastAsia"/>
          <w:szCs w:val="32"/>
        </w:rPr>
        <w:t>于5家及以上</w:t>
      </w:r>
      <w:r>
        <w:rPr>
          <w:szCs w:val="32"/>
        </w:rPr>
        <w:t>服务对象签订合同及服务效果说明</w:t>
      </w:r>
    </w:p>
    <w:p w14:paraId="562062B6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八、与</w:t>
      </w:r>
      <w:r>
        <w:rPr>
          <w:rFonts w:hint="eastAsia" w:eastAsia="黑体"/>
          <w:szCs w:val="32"/>
        </w:rPr>
        <w:t>5家及以上</w:t>
      </w:r>
      <w:r>
        <w:rPr>
          <w:rFonts w:eastAsia="黑体"/>
          <w:szCs w:val="32"/>
        </w:rPr>
        <w:t>家被服务企业签订的合同或者其他证明材料</w:t>
      </w:r>
    </w:p>
    <w:p w14:paraId="504E6B8F">
      <w:pPr>
        <w:spacing w:line="560" w:lineRule="exact"/>
        <w:rPr>
          <w:rFonts w:eastAsia="黑体"/>
          <w:szCs w:val="32"/>
        </w:rPr>
      </w:pPr>
      <w:r>
        <w:br w:type="page"/>
      </w: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11</w:t>
      </w:r>
    </w:p>
    <w:p w14:paraId="01489AAF"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无失信被执行人员、无涉黑涉恶承诺书</w:t>
      </w:r>
    </w:p>
    <w:p w14:paraId="38526A24">
      <w:pPr>
        <w:widowControl/>
        <w:spacing w:line="560" w:lineRule="exact"/>
        <w:rPr>
          <w:kern w:val="0"/>
          <w:szCs w:val="32"/>
        </w:rPr>
      </w:pPr>
    </w:p>
    <w:p w14:paraId="7730259E">
      <w:pPr>
        <w:widowControl/>
        <w:spacing w:line="560" w:lineRule="exact"/>
        <w:ind w:firstLine="640" w:firstLineChars="200"/>
        <w:rPr>
          <w:kern w:val="0"/>
          <w:szCs w:val="32"/>
        </w:rPr>
      </w:pPr>
      <w:r>
        <w:rPr>
          <w:rFonts w:eastAsia="仿宋"/>
          <w:kern w:val="0"/>
          <w:szCs w:val="32"/>
        </w:rPr>
        <w:t>1、</w:t>
      </w:r>
      <w:r>
        <w:rPr>
          <w:kern w:val="0"/>
          <w:szCs w:val="32"/>
        </w:rPr>
        <w:t>本单位法定代表人、实际控制人、董事、监事、高级管理人员名单（高级管理人员包括公司的经理、副经理、财务负责人、上市公司董事会秘书和公司章程规定的其他人员）：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66"/>
        <w:gridCol w:w="3712"/>
        <w:gridCol w:w="1760"/>
      </w:tblGrid>
      <w:tr w14:paraId="0DE6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5A72">
            <w:pPr>
              <w:widowControl/>
              <w:adjustRightInd w:val="0"/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E22A">
            <w:pPr>
              <w:widowControl/>
              <w:adjustRightInd w:val="0"/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DF74">
            <w:pPr>
              <w:widowControl/>
              <w:adjustRightInd w:val="0"/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C630">
            <w:pPr>
              <w:widowControl/>
              <w:adjustRightInd w:val="0"/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职务</w:t>
            </w:r>
          </w:p>
        </w:tc>
      </w:tr>
      <w:tr w14:paraId="6E01C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CB7C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DDED2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C516C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16B5E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14:paraId="1523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FAACB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E7169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4ED7C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58F8A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14:paraId="7540C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0183B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E76E7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70C1C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0C5E3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14:paraId="75564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83E90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A9D47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77BEC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A0AB5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14:paraId="45E0C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88CA7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E7428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95F21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7C2C9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 w14:paraId="39FD6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D2559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0967D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FA734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03F0E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</w:tbl>
    <w:p w14:paraId="3385A904">
      <w:pPr>
        <w:widowControl/>
        <w:spacing w:line="560" w:lineRule="exact"/>
        <w:ind w:firstLine="640" w:firstLineChars="200"/>
        <w:rPr>
          <w:rFonts w:eastAsia="仿宋"/>
          <w:kern w:val="0"/>
          <w:szCs w:val="32"/>
        </w:rPr>
      </w:pPr>
      <w:r>
        <w:rPr>
          <w:rFonts w:eastAsia="仿宋"/>
          <w:kern w:val="0"/>
          <w:szCs w:val="32"/>
        </w:rPr>
        <w:t>2、</w:t>
      </w:r>
      <w:r>
        <w:rPr>
          <w:kern w:val="0"/>
          <w:szCs w:val="32"/>
        </w:rPr>
        <w:t>以上名单真实完整，本单位及以上名单人员未被列为失信被执行人，本单位无涉黑涉恶行为，以上名单人员未涉黑涉恶行为，如有不实，本单位愿意承担一切法律责任。</w:t>
      </w:r>
    </w:p>
    <w:p w14:paraId="71311AD1">
      <w:pPr>
        <w:widowControl/>
        <w:spacing w:line="560" w:lineRule="exact"/>
        <w:rPr>
          <w:rFonts w:eastAsia="仿宋"/>
          <w:kern w:val="0"/>
          <w:szCs w:val="32"/>
        </w:rPr>
      </w:pPr>
    </w:p>
    <w:p w14:paraId="2979C0CD">
      <w:pPr>
        <w:widowControl/>
        <w:spacing w:line="560" w:lineRule="exact"/>
        <w:rPr>
          <w:rFonts w:eastAsia="仿宋"/>
          <w:kern w:val="0"/>
          <w:szCs w:val="32"/>
        </w:rPr>
      </w:pPr>
    </w:p>
    <w:p w14:paraId="1CEB9CC0">
      <w:pPr>
        <w:widowControl/>
        <w:spacing w:line="560" w:lineRule="exact"/>
        <w:ind w:right="400"/>
        <w:rPr>
          <w:kern w:val="0"/>
          <w:szCs w:val="32"/>
        </w:rPr>
      </w:pPr>
      <w:r>
        <w:rPr>
          <w:rFonts w:eastAsia="仿宋"/>
          <w:kern w:val="0"/>
          <w:szCs w:val="32"/>
        </w:rPr>
        <w:t xml:space="preserve">    </w:t>
      </w:r>
      <w:r>
        <w:rPr>
          <w:kern w:val="0"/>
          <w:szCs w:val="32"/>
        </w:rPr>
        <w:t>填报单位（公章）：</w:t>
      </w:r>
    </w:p>
    <w:p w14:paraId="6AEA0CDC">
      <w:pPr>
        <w:widowControl/>
        <w:spacing w:line="560" w:lineRule="exact"/>
        <w:ind w:right="400"/>
        <w:rPr>
          <w:kern w:val="0"/>
          <w:szCs w:val="32"/>
        </w:rPr>
      </w:pPr>
      <w:r>
        <w:rPr>
          <w:kern w:val="0"/>
          <w:szCs w:val="32"/>
        </w:rPr>
        <w:t xml:space="preserve">    统一社会信用代码：</w:t>
      </w:r>
    </w:p>
    <w:p w14:paraId="1DA767AC">
      <w:pPr>
        <w:widowControl/>
        <w:spacing w:line="560" w:lineRule="exact"/>
        <w:ind w:right="400" w:firstLine="6080" w:firstLineChars="1900"/>
        <w:rPr>
          <w:kern w:val="0"/>
          <w:szCs w:val="32"/>
        </w:rPr>
      </w:pPr>
      <w:r>
        <w:rPr>
          <w:kern w:val="0"/>
          <w:szCs w:val="32"/>
        </w:rPr>
        <w:t>年   月   日</w:t>
      </w:r>
    </w:p>
    <w:p w14:paraId="295FDB8F">
      <w:pPr>
        <w:widowControl/>
        <w:spacing w:line="560" w:lineRule="exact"/>
        <w:ind w:right="400" w:firstLine="1280" w:firstLineChars="400"/>
        <w:rPr>
          <w:kern w:val="0"/>
          <w:szCs w:val="32"/>
        </w:rPr>
      </w:pPr>
    </w:p>
    <w:p w14:paraId="28DC3D2F">
      <w:pPr>
        <w:widowControl/>
        <w:spacing w:line="560" w:lineRule="exact"/>
        <w:ind w:right="400" w:firstLine="1280" w:firstLineChars="400"/>
        <w:rPr>
          <w:kern w:val="0"/>
          <w:szCs w:val="32"/>
        </w:rPr>
      </w:pPr>
    </w:p>
    <w:p w14:paraId="61398CB9">
      <w:pPr>
        <w:widowControl/>
        <w:spacing w:line="560" w:lineRule="exact"/>
        <w:ind w:right="400" w:firstLine="1280" w:firstLineChars="400"/>
        <w:rPr>
          <w:kern w:val="0"/>
          <w:szCs w:val="32"/>
        </w:rPr>
      </w:pPr>
    </w:p>
    <w:p w14:paraId="72986533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  <w:r>
        <w:rPr>
          <w:rFonts w:hint="eastAsia" w:eastAsia="黑体"/>
          <w:szCs w:val="32"/>
        </w:rPr>
        <w:t>2</w:t>
      </w:r>
    </w:p>
    <w:p w14:paraId="40330C5C"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项目申报承诺书</w:t>
      </w:r>
    </w:p>
    <w:p w14:paraId="10D9BB83">
      <w:pPr>
        <w:spacing w:line="560" w:lineRule="exact"/>
        <w:rPr>
          <w:rFonts w:eastAsia="宋体"/>
          <w:sz w:val="21"/>
          <w:szCs w:val="21"/>
        </w:rPr>
      </w:pPr>
    </w:p>
    <w:p w14:paraId="1E84E761">
      <w:pPr>
        <w:spacing w:line="560" w:lineRule="exact"/>
        <w:rPr>
          <w:kern w:val="0"/>
          <w:szCs w:val="32"/>
        </w:rPr>
      </w:pPr>
      <w:r>
        <w:rPr>
          <w:kern w:val="0"/>
          <w:szCs w:val="32"/>
        </w:rPr>
        <w:t>我单位对如下事项郑重承诺：</w:t>
      </w:r>
    </w:p>
    <w:p w14:paraId="2D9355CA">
      <w:pPr>
        <w:spacing w:line="560" w:lineRule="exact"/>
        <w:ind w:firstLine="600"/>
        <w:rPr>
          <w:kern w:val="0"/>
          <w:szCs w:val="32"/>
        </w:rPr>
      </w:pPr>
      <w:r>
        <w:rPr>
          <w:kern w:val="0"/>
          <w:szCs w:val="32"/>
        </w:rPr>
        <w:t>一、按照规定组织申报材料，并对所有申报项目所有材料（包括文字、文件、数据、图片、合同和凭证等）的真实性负责；</w:t>
      </w:r>
    </w:p>
    <w:p w14:paraId="022493DA">
      <w:pPr>
        <w:spacing w:line="560" w:lineRule="exact"/>
        <w:ind w:firstLine="600"/>
        <w:rPr>
          <w:kern w:val="0"/>
          <w:szCs w:val="32"/>
        </w:rPr>
      </w:pPr>
      <w:r>
        <w:rPr>
          <w:kern w:val="0"/>
          <w:szCs w:val="32"/>
        </w:rPr>
        <w:t>二、遵守国家相关法律法规，上年度未发生偷漏税、拖欠职工工资及欠缴社会保险费、较大以上生产安全事故、重特大环境污染事件和重大产品质量安全事故等行为；</w:t>
      </w:r>
    </w:p>
    <w:p w14:paraId="780DDEEA">
      <w:pPr>
        <w:spacing w:line="560" w:lineRule="exact"/>
        <w:ind w:firstLine="600"/>
        <w:rPr>
          <w:kern w:val="0"/>
          <w:szCs w:val="32"/>
        </w:rPr>
      </w:pPr>
      <w:r>
        <w:rPr>
          <w:kern w:val="0"/>
          <w:szCs w:val="32"/>
        </w:rPr>
        <w:t>三、按照规定程序申报，对涉及扶持资金管理的相关部门及人员，不采取吃请、馈赠、贿赂等不正当手段；</w:t>
      </w:r>
    </w:p>
    <w:p w14:paraId="5EFE5E55">
      <w:pPr>
        <w:spacing w:line="560" w:lineRule="exact"/>
        <w:ind w:firstLine="600"/>
        <w:rPr>
          <w:kern w:val="0"/>
          <w:szCs w:val="32"/>
        </w:rPr>
      </w:pPr>
      <w:r>
        <w:rPr>
          <w:kern w:val="0"/>
          <w:szCs w:val="32"/>
        </w:rPr>
        <w:t>四、承担应尽的社会责任，确保按期实现项目申报中承诺的社会经济发展目标。</w:t>
      </w:r>
    </w:p>
    <w:p w14:paraId="7BC2E29D">
      <w:pPr>
        <w:spacing w:line="560" w:lineRule="exact"/>
        <w:ind w:firstLine="600"/>
        <w:rPr>
          <w:rFonts w:eastAsia="仿宋"/>
          <w:kern w:val="0"/>
          <w:szCs w:val="32"/>
        </w:rPr>
      </w:pPr>
      <w:r>
        <w:rPr>
          <w:kern w:val="0"/>
          <w:szCs w:val="32"/>
        </w:rPr>
        <w:t>如有违反上述承诺，我单位愿承担一切责任。</w:t>
      </w:r>
    </w:p>
    <w:p w14:paraId="3FAE28AB">
      <w:pPr>
        <w:spacing w:line="560" w:lineRule="exact"/>
        <w:rPr>
          <w:rFonts w:eastAsia="仿宋"/>
          <w:szCs w:val="32"/>
        </w:rPr>
      </w:pPr>
    </w:p>
    <w:p w14:paraId="6F7CF9A4">
      <w:pPr>
        <w:spacing w:line="560" w:lineRule="exact"/>
        <w:rPr>
          <w:rFonts w:eastAsia="仿宋"/>
          <w:szCs w:val="32"/>
        </w:rPr>
      </w:pPr>
    </w:p>
    <w:p w14:paraId="57D52DA9">
      <w:pPr>
        <w:widowControl/>
        <w:spacing w:line="560" w:lineRule="exact"/>
        <w:ind w:right="1680"/>
        <w:jc w:val="center"/>
        <w:rPr>
          <w:kern w:val="0"/>
          <w:szCs w:val="32"/>
        </w:rPr>
      </w:pPr>
      <w:r>
        <w:rPr>
          <w:rFonts w:eastAsia="仿宋"/>
          <w:kern w:val="0"/>
          <w:szCs w:val="32"/>
        </w:rPr>
        <w:t xml:space="preserve">               </w:t>
      </w:r>
      <w:r>
        <w:rPr>
          <w:kern w:val="0"/>
          <w:szCs w:val="32"/>
        </w:rPr>
        <w:t>申报单位（公章）：</w:t>
      </w:r>
    </w:p>
    <w:p w14:paraId="21F6108B">
      <w:pPr>
        <w:widowControl/>
        <w:spacing w:line="560" w:lineRule="exact"/>
        <w:ind w:right="1680" w:firstLine="3360" w:firstLineChars="1050"/>
        <w:rPr>
          <w:kern w:val="0"/>
          <w:szCs w:val="32"/>
        </w:rPr>
      </w:pPr>
      <w:r>
        <w:rPr>
          <w:kern w:val="0"/>
          <w:szCs w:val="32"/>
        </w:rPr>
        <w:t>法人代表（签字）：</w:t>
      </w:r>
    </w:p>
    <w:p w14:paraId="4F5B731F">
      <w:pPr>
        <w:widowControl/>
        <w:spacing w:line="560" w:lineRule="exact"/>
        <w:ind w:right="1680" w:firstLine="4160" w:firstLineChars="1300"/>
        <w:rPr>
          <w:kern w:val="0"/>
          <w:szCs w:val="32"/>
        </w:rPr>
        <w:sectPr>
          <w:footerReference r:id="rId3" w:type="default"/>
          <w:pgSz w:w="11906" w:h="16838"/>
          <w:pgMar w:top="1531" w:right="1531" w:bottom="1474" w:left="1531" w:header="851" w:footer="992" w:gutter="0"/>
          <w:cols w:space="720" w:num="1"/>
          <w:docGrid w:type="lines" w:linePitch="315" w:charSpace="0"/>
        </w:sectPr>
      </w:pPr>
      <w:r>
        <w:rPr>
          <w:kern w:val="0"/>
          <w:szCs w:val="32"/>
        </w:rPr>
        <w:t>年   月   日</w:t>
      </w:r>
    </w:p>
    <w:p w14:paraId="7C2062D2">
      <w:pPr>
        <w:spacing w:line="560" w:lineRule="exact"/>
        <w:rPr>
          <w:rFonts w:hint="eastAsia" w:eastAsia="黑体"/>
          <w:szCs w:val="32"/>
          <w:lang w:eastAsia="zh-CN"/>
        </w:rPr>
      </w:pPr>
      <w:r>
        <w:rPr>
          <w:rFonts w:eastAsia="黑体"/>
          <w:szCs w:val="32"/>
        </w:rPr>
        <w:t>附件1</w:t>
      </w:r>
      <w:r>
        <w:rPr>
          <w:rFonts w:hint="eastAsia" w:eastAsia="黑体"/>
          <w:szCs w:val="32"/>
          <w:lang w:val="en-US" w:eastAsia="zh-CN"/>
        </w:rPr>
        <w:t>3</w:t>
      </w:r>
    </w:p>
    <w:p w14:paraId="045FA498">
      <w:pPr>
        <w:spacing w:line="560" w:lineRule="exact"/>
        <w:jc w:val="center"/>
        <w:outlineLvl w:val="0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2026年数字经济发展专项资金申报汇总表</w:t>
      </w:r>
    </w:p>
    <w:tbl>
      <w:tblPr>
        <w:tblStyle w:val="8"/>
        <w:tblpPr w:leftFromText="180" w:rightFromText="180" w:vertAnchor="text" w:horzAnchor="page" w:tblpX="1918" w:tblpY="60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60"/>
        <w:gridCol w:w="1590"/>
        <w:gridCol w:w="1455"/>
        <w:gridCol w:w="1402"/>
        <w:gridCol w:w="1215"/>
        <w:gridCol w:w="1419"/>
        <w:gridCol w:w="2961"/>
      </w:tblGrid>
      <w:tr w14:paraId="6776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6E04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6914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548B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B59F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专项类别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D519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C7FA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0E75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CCFD">
            <w:pPr>
              <w:widowControl/>
              <w:snapToGrid w:val="0"/>
              <w:spacing w:line="56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项目内容</w:t>
            </w:r>
          </w:p>
        </w:tc>
      </w:tr>
      <w:tr w14:paraId="7918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CC23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B8C1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2E85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EAD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D694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C03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B8AF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E38D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960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FE37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47E5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4510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CA24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88F4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15D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D025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670D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6F7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9254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E96C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4799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CFFE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5ABF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10B8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ECC6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ED31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288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F202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F86E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14E1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38B9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018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7ABD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9EA2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3E87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DFD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C22C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C58D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68E1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86E0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9D32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B67D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067C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3F5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04C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B8B6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2056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117E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B9D7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357C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E29A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7938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FE24">
            <w:pPr>
              <w:snapToGrid w:val="0"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6AB965CD">
      <w:pPr>
        <w:widowControl/>
        <w:spacing w:line="560" w:lineRule="exact"/>
        <w:ind w:right="1680"/>
        <w:rPr>
          <w:rFonts w:eastAsia="仿宋"/>
          <w:kern w:val="0"/>
          <w:szCs w:val="32"/>
        </w:rPr>
        <w:sectPr>
          <w:footerReference r:id="rId4" w:type="default"/>
          <w:pgSz w:w="16838" w:h="11906" w:orient="landscape"/>
          <w:pgMar w:top="1531" w:right="1531" w:bottom="1531" w:left="1474" w:header="851" w:footer="992" w:gutter="0"/>
          <w:cols w:space="720" w:num="1"/>
          <w:docGrid w:type="lines" w:linePitch="315" w:charSpace="0"/>
        </w:sectPr>
      </w:pPr>
    </w:p>
    <w:p w14:paraId="6B41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left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3676015</wp:posOffset>
                </wp:positionH>
                <wp:positionV relativeFrom="page">
                  <wp:posOffset>9389745</wp:posOffset>
                </wp:positionV>
                <wp:extent cx="297815" cy="459105"/>
                <wp:effectExtent l="0" t="0" r="0" b="0"/>
                <wp:wrapNone/>
                <wp:docPr id="8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459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D89344"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289.45pt;margin-top:739.35pt;height:36.15pt;width:23.45pt;mso-position-vertical-relative:page;mso-wrap-style:none;z-index:251659264;mso-width-relative:page;mso-height-relative:page;" fillcolor="#FFFFFF" filled="t" stroked="f" coordsize="21600,21600" o:gfxdata="UEsDBAoAAAAAAIdO4kAAAAAAAAAAAAAAAAAEAAAAZHJzL1BLAwQUAAAACACHTuJA0Uocsd0AAAAN&#10;AQAADwAAAGRycy9kb3ducmV2LnhtbE2PUUvDMBSF3wX/Q7iCby5psUutTYcoDgRBnYPhW9rctcUm&#10;qU221X/v9Ukf7zkf555TrmY7sCNOofdOQbIQwNA13vSuVbB9f7zKgYWondGDd6jgGwOsqvOzUhfG&#10;n9wbHjexZRTiQqEVdDGOBeeh6dDqsPAjOvL2frI60jm13Ez6ROF24KkQS2517+hDp0e877D53Bys&#10;ArNdv+6eXvZfcrfG54e7WebpR63U5UUiboFFnOMfDL/1qTpU1Kn2B2cCGxRkMr8hlIxrmUtghCzT&#10;jNbUJGVZIoBXJf+/ovoBUEsDBBQAAAAIAIdO4kD0yP9x4gEAALoDAAAOAAAAZHJzL2Uyb0RvYy54&#10;bWytU82O0zAQviPxDpbvNEmh7G7VdAVU5YIAadkHcB0nseQ/edwmfQF4A05cuPNcfY4d29nuslz2&#10;QA6OPZ75Zr5vxqvrUStyEB6kNTWtZiUlwnDbSNPV9Pbb9tUlJRCYaZiyRtT0KIBer1++WA1uKea2&#10;t6oRniCIgeXgatqH4JZFAbwXmsHMOmHwsrVes4BH3xWNZwOia1XMy/JtMVjfOG+5AEDrJl/SCdE/&#10;B9C2reRiY/leCxMyqheKBaQEvXRA16nathU8fGlbEIGomiLTkFZMgvtdXIv1ii07z1wv+VQCe04J&#10;TzhpJg0mPUNtWGBk7+U/UFpyb8G2YcatLjKRpAiyqMon2tz0zInEBaUGdxYd/h8s/3z46olsaopt&#10;N0xjw08/f5x+/Tn9/k4uXkd9BgdLdLtx6BjG93bEqbm3Axoj7bH1Ov6REMF7VPd4VleMgXA0zq8u&#10;LqsFJRyv3iyuqnIRUYqHYOchfBRWk7ipqcfmJU3Z4ROE7HrvEnOBVbLZSqXSwXe7D8qTA8NGb9OX&#10;Y5XrWbamZmM6yK4p9V8YykQkYyNmThctReSfecZdGHfjJMrONkfUZMDpqanBx0LJ3nnZ9Vh8lbKD&#10;e7cPiJeqj9E5ZALFlqYipvGLM/P4nLwentz6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FKHLHd&#10;AAAADQEAAA8AAAAAAAAAAQAgAAAAIgAAAGRycy9kb3ducmV2LnhtbFBLAQIUABQAAAAIAIdO4kD0&#10;yP9x4gEAALoDAAAOAAAAAAAAAAEAIAAAACwBAABkcnMvZTJvRG9jLnhtbFBLBQYAAAAABgAGAFkB&#10;AACABQAAAAA=&#10;">
                <v:fill on="t" opacity="0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2D89344"/>
                  </w:txbxContent>
                </v:textbox>
                <w10:anchorlock/>
              </v:shape>
            </w:pict>
          </mc:Fallback>
        </mc:AlternateContent>
      </w:r>
    </w:p>
    <w:sectPr>
      <w:headerReference r:id="rId5" w:type="first"/>
      <w:footerReference r:id="rId6" w:type="default"/>
      <w:footerReference r:id="rId7" w:type="even"/>
      <w:pgSz w:w="11906" w:h="16838"/>
      <w:pgMar w:top="1531" w:right="1531" w:bottom="1474" w:left="1531" w:header="851" w:footer="992" w:gutter="0"/>
      <w:cols w:space="0" w:num="1"/>
      <w:rtlGutter w:val="0"/>
      <w:docGrid w:type="lines" w:linePitch="44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E828">
    <w:pPr>
      <w:wordWrap w:val="0"/>
      <w:snapToGrid w:val="0"/>
      <w:ind w:right="360" w:firstLine="360"/>
      <w:jc w:val="center"/>
      <w:rPr>
        <w:rFonts w:ascii="宋体" w:eastAsia="宋体" w:cs="宋体"/>
        <w:kern w:val="0"/>
        <w:sz w:val="28"/>
        <w:szCs w:val="28"/>
      </w:rPr>
    </w:pPr>
  </w:p>
  <w:p w14:paraId="356DC180">
    <w:pPr>
      <w:rPr>
        <w:rFonts w:eastAsia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AF063">
    <w:pPr>
      <w:wordWrap w:val="0"/>
      <w:snapToGrid w:val="0"/>
      <w:ind w:right="360" w:firstLine="360"/>
      <w:jc w:val="center"/>
      <w:rPr>
        <w:rFonts w:ascii="宋体" w:eastAsia="宋体" w:cs="宋体"/>
        <w:kern w:val="0"/>
        <w:sz w:val="28"/>
        <w:szCs w:val="28"/>
      </w:rPr>
    </w:pPr>
  </w:p>
  <w:p w14:paraId="2CB58358">
    <w:pPr>
      <w:rPr>
        <w:rFonts w:eastAsia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6556">
    <w:pPr>
      <w:pStyle w:val="3"/>
      <w:ind w:right="360" w:firstLine="360"/>
      <w:jc w:val="left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4F45E">
    <w:pPr>
      <w:pStyle w:val="3"/>
      <w:framePr w:wrap="around" w:vAnchor="text" w:hAnchor="page" w:x="1655" w:y="98"/>
      <w:rPr>
        <w:rStyle w:val="11"/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  <w:p w14:paraId="7CB46A95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40"/>
      <w:ind w:right="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107B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F43F7"/>
    <w:multiLevelType w:val="singleLevel"/>
    <w:tmpl w:val="DBAF43F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22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ProcessingDocument" w:val="-1"/>
  </w:docVars>
  <w:rsids>
    <w:rsidRoot w:val="00490A76"/>
    <w:rsid w:val="00030FAE"/>
    <w:rsid w:val="00034F84"/>
    <w:rsid w:val="0003731C"/>
    <w:rsid w:val="000621AC"/>
    <w:rsid w:val="000645AF"/>
    <w:rsid w:val="00076F49"/>
    <w:rsid w:val="000773CC"/>
    <w:rsid w:val="00082B48"/>
    <w:rsid w:val="0009077D"/>
    <w:rsid w:val="00091C90"/>
    <w:rsid w:val="000A78AD"/>
    <w:rsid w:val="000B4B72"/>
    <w:rsid w:val="000B4D7D"/>
    <w:rsid w:val="000C0C75"/>
    <w:rsid w:val="000C10F6"/>
    <w:rsid w:val="000C4616"/>
    <w:rsid w:val="000D530D"/>
    <w:rsid w:val="001021E1"/>
    <w:rsid w:val="00150144"/>
    <w:rsid w:val="00180127"/>
    <w:rsid w:val="00187B86"/>
    <w:rsid w:val="001A26AD"/>
    <w:rsid w:val="001B0E9E"/>
    <w:rsid w:val="001C086C"/>
    <w:rsid w:val="001E28D8"/>
    <w:rsid w:val="001F166E"/>
    <w:rsid w:val="00234A35"/>
    <w:rsid w:val="00253D4B"/>
    <w:rsid w:val="002571D7"/>
    <w:rsid w:val="0025756C"/>
    <w:rsid w:val="002628B1"/>
    <w:rsid w:val="00262B57"/>
    <w:rsid w:val="002674AF"/>
    <w:rsid w:val="0027315E"/>
    <w:rsid w:val="00294B23"/>
    <w:rsid w:val="002A34AA"/>
    <w:rsid w:val="002A663C"/>
    <w:rsid w:val="002B4B7E"/>
    <w:rsid w:val="002F2B88"/>
    <w:rsid w:val="00303733"/>
    <w:rsid w:val="00316A55"/>
    <w:rsid w:val="00320E7A"/>
    <w:rsid w:val="00340571"/>
    <w:rsid w:val="00340FC5"/>
    <w:rsid w:val="0034486A"/>
    <w:rsid w:val="003806F2"/>
    <w:rsid w:val="003819CA"/>
    <w:rsid w:val="00385A9D"/>
    <w:rsid w:val="003A2C02"/>
    <w:rsid w:val="003A3625"/>
    <w:rsid w:val="003B3CB5"/>
    <w:rsid w:val="003C60B1"/>
    <w:rsid w:val="003D190B"/>
    <w:rsid w:val="003D463D"/>
    <w:rsid w:val="003F3139"/>
    <w:rsid w:val="00403E53"/>
    <w:rsid w:val="00412209"/>
    <w:rsid w:val="00424DCC"/>
    <w:rsid w:val="004465F2"/>
    <w:rsid w:val="004509C6"/>
    <w:rsid w:val="0046614A"/>
    <w:rsid w:val="00477744"/>
    <w:rsid w:val="0047797F"/>
    <w:rsid w:val="00482BD7"/>
    <w:rsid w:val="0048360C"/>
    <w:rsid w:val="00484513"/>
    <w:rsid w:val="0048603F"/>
    <w:rsid w:val="00490A76"/>
    <w:rsid w:val="00492FDB"/>
    <w:rsid w:val="00493899"/>
    <w:rsid w:val="004A2A38"/>
    <w:rsid w:val="004B2F31"/>
    <w:rsid w:val="004D2664"/>
    <w:rsid w:val="004D7B95"/>
    <w:rsid w:val="004F0CDE"/>
    <w:rsid w:val="00500925"/>
    <w:rsid w:val="00550D04"/>
    <w:rsid w:val="00552B04"/>
    <w:rsid w:val="00553A65"/>
    <w:rsid w:val="00557F41"/>
    <w:rsid w:val="00570891"/>
    <w:rsid w:val="00573B40"/>
    <w:rsid w:val="0058219B"/>
    <w:rsid w:val="0059272C"/>
    <w:rsid w:val="005A4490"/>
    <w:rsid w:val="005A7ACA"/>
    <w:rsid w:val="005B5480"/>
    <w:rsid w:val="005C0F63"/>
    <w:rsid w:val="005D1E2F"/>
    <w:rsid w:val="005D2F80"/>
    <w:rsid w:val="005D76A0"/>
    <w:rsid w:val="005D7DAB"/>
    <w:rsid w:val="00604A74"/>
    <w:rsid w:val="0060555F"/>
    <w:rsid w:val="006265A6"/>
    <w:rsid w:val="0065181C"/>
    <w:rsid w:val="006555D9"/>
    <w:rsid w:val="006805A6"/>
    <w:rsid w:val="00694ADA"/>
    <w:rsid w:val="006B6D65"/>
    <w:rsid w:val="006C605B"/>
    <w:rsid w:val="006D5714"/>
    <w:rsid w:val="006E1291"/>
    <w:rsid w:val="006E310B"/>
    <w:rsid w:val="006E3161"/>
    <w:rsid w:val="006F1AD8"/>
    <w:rsid w:val="006F3AE8"/>
    <w:rsid w:val="0070075B"/>
    <w:rsid w:val="00707F30"/>
    <w:rsid w:val="0072551D"/>
    <w:rsid w:val="007359AB"/>
    <w:rsid w:val="0075693C"/>
    <w:rsid w:val="00772BEF"/>
    <w:rsid w:val="00790C77"/>
    <w:rsid w:val="007C0C9D"/>
    <w:rsid w:val="007C1497"/>
    <w:rsid w:val="007D1DDC"/>
    <w:rsid w:val="007E6FDE"/>
    <w:rsid w:val="00810567"/>
    <w:rsid w:val="00831835"/>
    <w:rsid w:val="008362C2"/>
    <w:rsid w:val="0085236C"/>
    <w:rsid w:val="00863040"/>
    <w:rsid w:val="008808B9"/>
    <w:rsid w:val="008962D7"/>
    <w:rsid w:val="0089635F"/>
    <w:rsid w:val="008D3B87"/>
    <w:rsid w:val="008E462A"/>
    <w:rsid w:val="0093207E"/>
    <w:rsid w:val="00950426"/>
    <w:rsid w:val="00964474"/>
    <w:rsid w:val="00974687"/>
    <w:rsid w:val="00986715"/>
    <w:rsid w:val="009A25BF"/>
    <w:rsid w:val="009A5E71"/>
    <w:rsid w:val="009A6F31"/>
    <w:rsid w:val="009D274A"/>
    <w:rsid w:val="009D7F10"/>
    <w:rsid w:val="009E7BD5"/>
    <w:rsid w:val="009F663A"/>
    <w:rsid w:val="00A4376C"/>
    <w:rsid w:val="00A450F3"/>
    <w:rsid w:val="00A459EC"/>
    <w:rsid w:val="00A51ADC"/>
    <w:rsid w:val="00A635BB"/>
    <w:rsid w:val="00AA1064"/>
    <w:rsid w:val="00AA4A19"/>
    <w:rsid w:val="00AC2350"/>
    <w:rsid w:val="00AC62FF"/>
    <w:rsid w:val="00AD72F4"/>
    <w:rsid w:val="00B1196F"/>
    <w:rsid w:val="00B1311C"/>
    <w:rsid w:val="00B35289"/>
    <w:rsid w:val="00B42EDB"/>
    <w:rsid w:val="00B5260D"/>
    <w:rsid w:val="00B62B7A"/>
    <w:rsid w:val="00BB56CB"/>
    <w:rsid w:val="00BB6486"/>
    <w:rsid w:val="00BC06FF"/>
    <w:rsid w:val="00BC1A90"/>
    <w:rsid w:val="00BD7701"/>
    <w:rsid w:val="00BE1937"/>
    <w:rsid w:val="00BE201E"/>
    <w:rsid w:val="00BF0F6A"/>
    <w:rsid w:val="00C014BE"/>
    <w:rsid w:val="00C02ABD"/>
    <w:rsid w:val="00C156B5"/>
    <w:rsid w:val="00C5271D"/>
    <w:rsid w:val="00C57827"/>
    <w:rsid w:val="00C57905"/>
    <w:rsid w:val="00C60FB3"/>
    <w:rsid w:val="00C62F87"/>
    <w:rsid w:val="00C64085"/>
    <w:rsid w:val="00C671CB"/>
    <w:rsid w:val="00C72CAB"/>
    <w:rsid w:val="00C92BA6"/>
    <w:rsid w:val="00CA025B"/>
    <w:rsid w:val="00CA0A80"/>
    <w:rsid w:val="00CA2F0B"/>
    <w:rsid w:val="00CC25F1"/>
    <w:rsid w:val="00CC5125"/>
    <w:rsid w:val="00CD53BB"/>
    <w:rsid w:val="00CE196A"/>
    <w:rsid w:val="00CE5526"/>
    <w:rsid w:val="00D02148"/>
    <w:rsid w:val="00D0599B"/>
    <w:rsid w:val="00D130B3"/>
    <w:rsid w:val="00D178B8"/>
    <w:rsid w:val="00D42933"/>
    <w:rsid w:val="00D544D9"/>
    <w:rsid w:val="00D67C7B"/>
    <w:rsid w:val="00DB5E2D"/>
    <w:rsid w:val="00DB795A"/>
    <w:rsid w:val="00DE0AAB"/>
    <w:rsid w:val="00DE2505"/>
    <w:rsid w:val="00DE5F9B"/>
    <w:rsid w:val="00DF32B8"/>
    <w:rsid w:val="00DF7A92"/>
    <w:rsid w:val="00E04D79"/>
    <w:rsid w:val="00E12F62"/>
    <w:rsid w:val="00E1628A"/>
    <w:rsid w:val="00E2557B"/>
    <w:rsid w:val="00E756BB"/>
    <w:rsid w:val="00E87A71"/>
    <w:rsid w:val="00EA37F8"/>
    <w:rsid w:val="00EB64CE"/>
    <w:rsid w:val="00ED010F"/>
    <w:rsid w:val="00EF794C"/>
    <w:rsid w:val="00F174CB"/>
    <w:rsid w:val="00F346EC"/>
    <w:rsid w:val="00F42CBB"/>
    <w:rsid w:val="00F45715"/>
    <w:rsid w:val="00F46D73"/>
    <w:rsid w:val="00F926DB"/>
    <w:rsid w:val="00F95151"/>
    <w:rsid w:val="00F96B80"/>
    <w:rsid w:val="00FA3CCE"/>
    <w:rsid w:val="00FB2BE1"/>
    <w:rsid w:val="00FE1368"/>
    <w:rsid w:val="00FE1974"/>
    <w:rsid w:val="00FE4524"/>
    <w:rsid w:val="00FF0B2F"/>
    <w:rsid w:val="00FF6149"/>
    <w:rsid w:val="01256CA1"/>
    <w:rsid w:val="02FC150E"/>
    <w:rsid w:val="0396498F"/>
    <w:rsid w:val="06095324"/>
    <w:rsid w:val="06787ED9"/>
    <w:rsid w:val="06F735E4"/>
    <w:rsid w:val="07EF2FB3"/>
    <w:rsid w:val="08ED2AF1"/>
    <w:rsid w:val="08F4546E"/>
    <w:rsid w:val="0AE62FCA"/>
    <w:rsid w:val="0BDA39A2"/>
    <w:rsid w:val="0FC6608A"/>
    <w:rsid w:val="13415225"/>
    <w:rsid w:val="135B36F4"/>
    <w:rsid w:val="13BF11E8"/>
    <w:rsid w:val="165403B3"/>
    <w:rsid w:val="169B1F8A"/>
    <w:rsid w:val="18E81DE3"/>
    <w:rsid w:val="19D823C7"/>
    <w:rsid w:val="1AD34B29"/>
    <w:rsid w:val="1AE94F0A"/>
    <w:rsid w:val="1C1521F9"/>
    <w:rsid w:val="1D2D491C"/>
    <w:rsid w:val="1D4C1C5F"/>
    <w:rsid w:val="1DC32A57"/>
    <w:rsid w:val="21752BB9"/>
    <w:rsid w:val="228545BA"/>
    <w:rsid w:val="23AE2BF5"/>
    <w:rsid w:val="24292407"/>
    <w:rsid w:val="267461F2"/>
    <w:rsid w:val="27063D00"/>
    <w:rsid w:val="27D13364"/>
    <w:rsid w:val="2816652B"/>
    <w:rsid w:val="28523B93"/>
    <w:rsid w:val="2A9172D1"/>
    <w:rsid w:val="2ACC2AD3"/>
    <w:rsid w:val="2F793B58"/>
    <w:rsid w:val="302F628F"/>
    <w:rsid w:val="30BC5D51"/>
    <w:rsid w:val="34520B94"/>
    <w:rsid w:val="35CB6D16"/>
    <w:rsid w:val="38217EAC"/>
    <w:rsid w:val="3A985E74"/>
    <w:rsid w:val="3C7F63E2"/>
    <w:rsid w:val="3D677382"/>
    <w:rsid w:val="3D8A012E"/>
    <w:rsid w:val="3F710D5C"/>
    <w:rsid w:val="3FD3F1CE"/>
    <w:rsid w:val="4012218D"/>
    <w:rsid w:val="42DC78D8"/>
    <w:rsid w:val="4692009F"/>
    <w:rsid w:val="46B27000"/>
    <w:rsid w:val="47EB0CDD"/>
    <w:rsid w:val="48407AED"/>
    <w:rsid w:val="484A15B6"/>
    <w:rsid w:val="49584C9F"/>
    <w:rsid w:val="4B947486"/>
    <w:rsid w:val="4BB62098"/>
    <w:rsid w:val="4C5502A4"/>
    <w:rsid w:val="4D7548C0"/>
    <w:rsid w:val="4E761B99"/>
    <w:rsid w:val="4EB10900"/>
    <w:rsid w:val="4F901CD5"/>
    <w:rsid w:val="51BD1F31"/>
    <w:rsid w:val="533F2342"/>
    <w:rsid w:val="537585C7"/>
    <w:rsid w:val="53802FD8"/>
    <w:rsid w:val="539C2A8C"/>
    <w:rsid w:val="543E4D94"/>
    <w:rsid w:val="55B6B46E"/>
    <w:rsid w:val="55FF25B2"/>
    <w:rsid w:val="56C45938"/>
    <w:rsid w:val="576939A6"/>
    <w:rsid w:val="586A0FEC"/>
    <w:rsid w:val="58ED2BE7"/>
    <w:rsid w:val="5B223CA9"/>
    <w:rsid w:val="5CA44011"/>
    <w:rsid w:val="5CEF07BE"/>
    <w:rsid w:val="5D030CED"/>
    <w:rsid w:val="5D307C18"/>
    <w:rsid w:val="5DF7A5D3"/>
    <w:rsid w:val="5F6A78A5"/>
    <w:rsid w:val="5F8E271C"/>
    <w:rsid w:val="602F4675"/>
    <w:rsid w:val="60E136D7"/>
    <w:rsid w:val="618176DD"/>
    <w:rsid w:val="61CE0876"/>
    <w:rsid w:val="61E700A1"/>
    <w:rsid w:val="62996D46"/>
    <w:rsid w:val="65749F68"/>
    <w:rsid w:val="666C266A"/>
    <w:rsid w:val="68773AD9"/>
    <w:rsid w:val="689D5C1F"/>
    <w:rsid w:val="6ABC664B"/>
    <w:rsid w:val="6AEB6935"/>
    <w:rsid w:val="6B574983"/>
    <w:rsid w:val="6BBC1C08"/>
    <w:rsid w:val="6BDD7B50"/>
    <w:rsid w:val="6D5F0564"/>
    <w:rsid w:val="6DAA76A1"/>
    <w:rsid w:val="6E955C1C"/>
    <w:rsid w:val="6EA71033"/>
    <w:rsid w:val="6FBF0266"/>
    <w:rsid w:val="701B0879"/>
    <w:rsid w:val="701B7BF6"/>
    <w:rsid w:val="7072435F"/>
    <w:rsid w:val="70D7226F"/>
    <w:rsid w:val="720D481B"/>
    <w:rsid w:val="721CCBF5"/>
    <w:rsid w:val="7349133A"/>
    <w:rsid w:val="73814BE5"/>
    <w:rsid w:val="73DFD9C9"/>
    <w:rsid w:val="74141E97"/>
    <w:rsid w:val="744C0F83"/>
    <w:rsid w:val="75F9AC49"/>
    <w:rsid w:val="76BF1D37"/>
    <w:rsid w:val="770E3341"/>
    <w:rsid w:val="771D70DA"/>
    <w:rsid w:val="78CD1CE8"/>
    <w:rsid w:val="7B2A1C47"/>
    <w:rsid w:val="7B9DB122"/>
    <w:rsid w:val="7BE11226"/>
    <w:rsid w:val="7DFD5102"/>
    <w:rsid w:val="7EBFA8C6"/>
    <w:rsid w:val="7EFF14A1"/>
    <w:rsid w:val="7FCE0AD3"/>
    <w:rsid w:val="7FF2EC85"/>
    <w:rsid w:val="7FFB0160"/>
    <w:rsid w:val="8F6E513C"/>
    <w:rsid w:val="9F4FCC4A"/>
    <w:rsid w:val="9FCD5798"/>
    <w:rsid w:val="A76EFDE9"/>
    <w:rsid w:val="AEFB6606"/>
    <w:rsid w:val="BD5FC569"/>
    <w:rsid w:val="BF6B7770"/>
    <w:rsid w:val="BF6FD5F7"/>
    <w:rsid w:val="CECDADF2"/>
    <w:rsid w:val="DD6E2043"/>
    <w:rsid w:val="DDC95933"/>
    <w:rsid w:val="DFEEECFB"/>
    <w:rsid w:val="E7FCCBCE"/>
    <w:rsid w:val="EEAD1A37"/>
    <w:rsid w:val="EEFFA1BC"/>
    <w:rsid w:val="F5FC0E01"/>
    <w:rsid w:val="F7BF1197"/>
    <w:rsid w:val="FB591047"/>
    <w:rsid w:val="FBEF5991"/>
    <w:rsid w:val="FD9722F6"/>
    <w:rsid w:val="FEF7E6EF"/>
    <w:rsid w:val="FF7ECE32"/>
    <w:rsid w:val="FFCF0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7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3">
    <w:name w:val="列表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44</Pages>
  <Words>689</Words>
  <Characters>731</Characters>
  <Lines>1</Lines>
  <Paragraphs>1</Paragraphs>
  <TotalTime>27</TotalTime>
  <ScaleCrop>false</ScaleCrop>
  <LinksUpToDate>false</LinksUpToDate>
  <CharactersWithSpaces>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2004-12-23T10:09:00Z</dcterms:created>
  <dc:creator>hwenfeng</dc:creator>
  <cp:lastModifiedBy>asus</cp:lastModifiedBy>
  <cp:lastPrinted>2026-04-03T11:46:00Z</cp:lastPrinted>
  <dcterms:modified xsi:type="dcterms:W3CDTF">2026-04-03T08:37:04Z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B12AFE691C7E43C392BAC2AE372BFBBF_13</vt:lpwstr>
  </property>
  <property fmtid="{D5CDD505-2E9C-101B-9397-08002B2CF9AE}" pid="4" name="KSOTemplateDocerSaveRecord">
    <vt:lpwstr>eyJoZGlkIjoiMDJjZjhhYjUwOGMwNWU0NjEwMGYyZjAwNWE5MDVlMzkiLCJ1c2VySWQiOiIzMzM4NzM2NjMifQ==</vt:lpwstr>
  </property>
</Properties>
</file>